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C3" w:rsidRPr="00F11858" w:rsidRDefault="003F49C3" w:rsidP="00F11858">
      <w:pPr>
        <w:spacing w:line="240" w:lineRule="exact"/>
        <w:jc w:val="right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0E62CB" w:rsidRDefault="000E62CB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3F49C3" w:rsidRPr="00CF6B01" w:rsidRDefault="003F49C3" w:rsidP="00071F1C">
      <w:pPr>
        <w:spacing w:line="240" w:lineRule="exact"/>
        <w:jc w:val="both"/>
        <w:rPr>
          <w:sz w:val="28"/>
          <w:szCs w:val="28"/>
        </w:rPr>
      </w:pPr>
      <w:r w:rsidRPr="00CF6B01">
        <w:rPr>
          <w:sz w:val="28"/>
          <w:szCs w:val="28"/>
        </w:rPr>
        <w:t>О внесении изменени</w:t>
      </w:r>
      <w:r w:rsidR="00071F1C" w:rsidRPr="00CF6B01">
        <w:rPr>
          <w:sz w:val="28"/>
          <w:szCs w:val="28"/>
        </w:rPr>
        <w:t>й</w:t>
      </w:r>
      <w:r w:rsidRPr="00CF6B01">
        <w:rPr>
          <w:sz w:val="28"/>
          <w:szCs w:val="28"/>
        </w:rPr>
        <w:t xml:space="preserve"> в </w:t>
      </w:r>
      <w:r w:rsidR="00B5726C" w:rsidRPr="00CF6B01">
        <w:rPr>
          <w:sz w:val="28"/>
          <w:szCs w:val="28"/>
        </w:rPr>
        <w:t>муниципальн</w:t>
      </w:r>
      <w:r w:rsidR="00B5726C">
        <w:rPr>
          <w:sz w:val="28"/>
          <w:szCs w:val="28"/>
        </w:rPr>
        <w:t>ую</w:t>
      </w:r>
      <w:r w:rsidR="00B5726C" w:rsidRPr="00CF6B01">
        <w:rPr>
          <w:sz w:val="28"/>
          <w:szCs w:val="28"/>
        </w:rPr>
        <w:t xml:space="preserve"> программ</w:t>
      </w:r>
      <w:r w:rsidR="00B5726C">
        <w:rPr>
          <w:sz w:val="28"/>
          <w:szCs w:val="28"/>
        </w:rPr>
        <w:t>у</w:t>
      </w:r>
      <w:r w:rsidR="00B5726C" w:rsidRPr="00CF6B01">
        <w:rPr>
          <w:sz w:val="28"/>
          <w:szCs w:val="28"/>
        </w:rPr>
        <w:t xml:space="preserve"> «Обеспечение безопасности, общественного порядка и профилактика пра</w:t>
      </w:r>
      <w:r w:rsidR="00D51233">
        <w:rPr>
          <w:sz w:val="28"/>
          <w:szCs w:val="28"/>
        </w:rPr>
        <w:t>вонарушений в городе Ставрополе</w:t>
      </w:r>
      <w:r w:rsidR="00B5726C" w:rsidRPr="00CF6B01">
        <w:rPr>
          <w:sz w:val="28"/>
          <w:szCs w:val="28"/>
        </w:rPr>
        <w:t>»</w:t>
      </w:r>
      <w:r w:rsidR="00D77944">
        <w:rPr>
          <w:sz w:val="28"/>
          <w:szCs w:val="28"/>
        </w:rPr>
        <w:t>,</w:t>
      </w:r>
      <w:r w:rsidR="00B5726C">
        <w:rPr>
          <w:sz w:val="28"/>
          <w:szCs w:val="28"/>
        </w:rPr>
        <w:t xml:space="preserve"> утвержденн</w:t>
      </w:r>
      <w:r w:rsidR="00D77944">
        <w:rPr>
          <w:sz w:val="28"/>
          <w:szCs w:val="28"/>
        </w:rPr>
        <w:t>ую</w:t>
      </w:r>
      <w:r w:rsidR="00B5726C">
        <w:rPr>
          <w:sz w:val="28"/>
          <w:szCs w:val="28"/>
        </w:rPr>
        <w:t xml:space="preserve"> </w:t>
      </w:r>
      <w:r w:rsidR="00B167B0" w:rsidRPr="00CF6B01">
        <w:rPr>
          <w:sz w:val="28"/>
          <w:szCs w:val="28"/>
        </w:rPr>
        <w:t>постановление</w:t>
      </w:r>
      <w:r w:rsidR="00B5726C">
        <w:rPr>
          <w:sz w:val="28"/>
          <w:szCs w:val="28"/>
        </w:rPr>
        <w:t>м</w:t>
      </w:r>
      <w:r w:rsidR="00B167B0" w:rsidRPr="00CF6B01">
        <w:rPr>
          <w:sz w:val="28"/>
          <w:szCs w:val="28"/>
        </w:rPr>
        <w:t xml:space="preserve"> администрации города Ставрополя от </w:t>
      </w:r>
      <w:r w:rsidR="00D51233">
        <w:rPr>
          <w:sz w:val="28"/>
          <w:szCs w:val="28"/>
        </w:rPr>
        <w:t>22.11.2016 № 2656</w:t>
      </w:r>
    </w:p>
    <w:p w:rsidR="00071F1C" w:rsidRPr="00482BED" w:rsidRDefault="00071F1C" w:rsidP="00071F1C">
      <w:pPr>
        <w:spacing w:line="240" w:lineRule="exact"/>
        <w:jc w:val="both"/>
        <w:rPr>
          <w:sz w:val="32"/>
          <w:szCs w:val="32"/>
        </w:rPr>
      </w:pPr>
    </w:p>
    <w:p w:rsidR="00071F1C" w:rsidRPr="000604CB" w:rsidRDefault="00071F1C" w:rsidP="00071F1C">
      <w:pPr>
        <w:spacing w:line="240" w:lineRule="exact"/>
        <w:jc w:val="both"/>
        <w:rPr>
          <w:sz w:val="28"/>
          <w:szCs w:val="28"/>
        </w:rPr>
      </w:pPr>
    </w:p>
    <w:p w:rsidR="00D51233" w:rsidRDefault="00D51233" w:rsidP="00D51233">
      <w:pPr>
        <w:ind w:firstLine="709"/>
        <w:jc w:val="both"/>
        <w:rPr>
          <w:sz w:val="28"/>
          <w:szCs w:val="28"/>
        </w:rPr>
      </w:pPr>
      <w:r w:rsidRPr="00F25C29">
        <w:rPr>
          <w:rStyle w:val="FontStyle29"/>
          <w:sz w:val="28"/>
          <w:szCs w:val="28"/>
        </w:rPr>
        <w:t xml:space="preserve">В соответствии с Бюджетным кодексом Российской Федерации, Федеральным </w:t>
      </w:r>
      <w:r>
        <w:rPr>
          <w:rStyle w:val="FontStyle29"/>
          <w:sz w:val="28"/>
          <w:szCs w:val="28"/>
        </w:rPr>
        <w:t>законом от 06 октября 2003 г. № 131-ФЗ «</w:t>
      </w:r>
      <w:r w:rsidRPr="00F25C29">
        <w:rPr>
          <w:rStyle w:val="FontStyle29"/>
          <w:sz w:val="28"/>
          <w:szCs w:val="28"/>
        </w:rPr>
        <w:t>Об общих принципах организации местного самоуп</w:t>
      </w:r>
      <w:r>
        <w:rPr>
          <w:rStyle w:val="FontStyle29"/>
          <w:sz w:val="28"/>
          <w:szCs w:val="28"/>
        </w:rPr>
        <w:t>равления в Российской Федерации», Федеральным законом от 28 июня 2014 г. № 172-ФЗ «О стратегическом планировании в Российской Федерации»</w:t>
      </w:r>
      <w:r w:rsidRPr="00F25C29">
        <w:rPr>
          <w:rStyle w:val="FontStyle29"/>
          <w:sz w:val="28"/>
          <w:szCs w:val="28"/>
        </w:rPr>
        <w:t>, постановлением администрации города Ставропол</w:t>
      </w:r>
      <w:r>
        <w:rPr>
          <w:rStyle w:val="FontStyle29"/>
          <w:sz w:val="28"/>
          <w:szCs w:val="28"/>
        </w:rPr>
        <w:t>я от 20.09.2013 № 3232 «</w:t>
      </w:r>
      <w:r w:rsidRPr="00F25C29">
        <w:rPr>
          <w:rStyle w:val="FontStyle29"/>
          <w:sz w:val="28"/>
          <w:szCs w:val="28"/>
        </w:rPr>
        <w:t>О Порядке разработки муниципа</w:t>
      </w:r>
      <w:r>
        <w:rPr>
          <w:rStyle w:val="FontStyle29"/>
          <w:sz w:val="28"/>
          <w:szCs w:val="28"/>
        </w:rPr>
        <w:t xml:space="preserve">льных программ, их формирования </w:t>
      </w:r>
      <w:r w:rsidRPr="00F25C29">
        <w:rPr>
          <w:rStyle w:val="FontStyle29"/>
          <w:sz w:val="28"/>
          <w:szCs w:val="28"/>
        </w:rPr>
        <w:t>и реализации</w:t>
      </w:r>
      <w:r>
        <w:rPr>
          <w:rStyle w:val="FontStyle29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F49C3" w:rsidRPr="00F26F51" w:rsidRDefault="003F49C3" w:rsidP="000604CB">
      <w:pPr>
        <w:spacing w:line="300" w:lineRule="exact"/>
        <w:jc w:val="both"/>
        <w:rPr>
          <w:sz w:val="28"/>
          <w:szCs w:val="28"/>
        </w:rPr>
      </w:pPr>
    </w:p>
    <w:p w:rsidR="003F49C3" w:rsidRPr="00CF6B01" w:rsidRDefault="003F49C3" w:rsidP="000604CB">
      <w:pPr>
        <w:spacing w:line="300" w:lineRule="exact"/>
        <w:jc w:val="both"/>
        <w:rPr>
          <w:sz w:val="28"/>
          <w:szCs w:val="28"/>
        </w:rPr>
      </w:pPr>
      <w:r w:rsidRPr="00CF6B01">
        <w:rPr>
          <w:sz w:val="28"/>
          <w:szCs w:val="28"/>
        </w:rPr>
        <w:t>ПОСТАНОВЛЯЮ:</w:t>
      </w:r>
    </w:p>
    <w:p w:rsidR="003F49C3" w:rsidRPr="00F26F51" w:rsidRDefault="003F49C3" w:rsidP="000604CB">
      <w:pPr>
        <w:spacing w:line="300" w:lineRule="exact"/>
        <w:jc w:val="both"/>
        <w:rPr>
          <w:sz w:val="28"/>
          <w:szCs w:val="28"/>
        </w:rPr>
      </w:pPr>
    </w:p>
    <w:p w:rsidR="00D77944" w:rsidRDefault="00D77944" w:rsidP="00EA6B37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591CC7">
        <w:rPr>
          <w:sz w:val="28"/>
          <w:szCs w:val="28"/>
        </w:rPr>
        <w:t>«</w:t>
      </w:r>
      <w:r>
        <w:rPr>
          <w:sz w:val="28"/>
          <w:szCs w:val="28"/>
        </w:rPr>
        <w:t>Обеспечение б</w:t>
      </w:r>
      <w:r w:rsidRPr="00591CC7">
        <w:rPr>
          <w:sz w:val="28"/>
          <w:szCs w:val="28"/>
        </w:rPr>
        <w:t>езопасн</w:t>
      </w:r>
      <w:r>
        <w:rPr>
          <w:sz w:val="28"/>
          <w:szCs w:val="28"/>
        </w:rPr>
        <w:t>ости, общественного порядка и профилактика правонарушений в городе</w:t>
      </w:r>
      <w:r w:rsidRPr="00591CC7"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>е</w:t>
      </w:r>
      <w:r w:rsidRPr="00591CC7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города Ставрополя от</w:t>
      </w:r>
      <w:r w:rsidRPr="00591CC7">
        <w:rPr>
          <w:sz w:val="28"/>
          <w:szCs w:val="28"/>
        </w:rPr>
        <w:t xml:space="preserve"> </w:t>
      </w:r>
      <w:r w:rsidR="0060718F">
        <w:rPr>
          <w:sz w:val="28"/>
          <w:szCs w:val="28"/>
        </w:rPr>
        <w:t>22</w:t>
      </w:r>
      <w:r w:rsidRPr="00591CC7">
        <w:rPr>
          <w:sz w:val="28"/>
          <w:szCs w:val="28"/>
        </w:rPr>
        <w:t>.1</w:t>
      </w:r>
      <w:r w:rsidR="0060718F">
        <w:rPr>
          <w:sz w:val="28"/>
          <w:szCs w:val="28"/>
        </w:rPr>
        <w:t>1</w:t>
      </w:r>
      <w:r w:rsidRPr="00591CC7">
        <w:rPr>
          <w:sz w:val="28"/>
          <w:szCs w:val="28"/>
        </w:rPr>
        <w:t>.20</w:t>
      </w:r>
      <w:r w:rsidRPr="00D86E73">
        <w:rPr>
          <w:sz w:val="28"/>
          <w:szCs w:val="28"/>
        </w:rPr>
        <w:t>1</w:t>
      </w:r>
      <w:r w:rsidR="0060718F">
        <w:rPr>
          <w:sz w:val="28"/>
          <w:szCs w:val="28"/>
        </w:rPr>
        <w:t>6</w:t>
      </w:r>
      <w:r w:rsidRPr="00591CC7">
        <w:rPr>
          <w:sz w:val="28"/>
          <w:szCs w:val="28"/>
        </w:rPr>
        <w:t xml:space="preserve"> № </w:t>
      </w:r>
      <w:r w:rsidR="0060718F">
        <w:rPr>
          <w:sz w:val="28"/>
          <w:szCs w:val="28"/>
        </w:rPr>
        <w:t>2656</w:t>
      </w:r>
      <w:r w:rsidRPr="00591CC7">
        <w:rPr>
          <w:sz w:val="28"/>
          <w:szCs w:val="28"/>
        </w:rPr>
        <w:t xml:space="preserve"> </w:t>
      </w:r>
      <w:r w:rsidR="000604CB">
        <w:rPr>
          <w:sz w:val="28"/>
          <w:szCs w:val="28"/>
        </w:rPr>
        <w:t>«Об утверждении муниципальной программы «</w:t>
      </w:r>
      <w:r w:rsidR="000604CB" w:rsidRPr="00CF6B01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</w:t>
      </w:r>
      <w:r w:rsidR="000604CB">
        <w:rPr>
          <w:sz w:val="28"/>
          <w:szCs w:val="28"/>
        </w:rPr>
        <w:t xml:space="preserve">» </w:t>
      </w:r>
      <w:r w:rsidR="00BF026A">
        <w:rPr>
          <w:sz w:val="28"/>
          <w:szCs w:val="28"/>
        </w:rPr>
        <w:t xml:space="preserve">(далее - Программа), </w:t>
      </w:r>
      <w:r>
        <w:rPr>
          <w:sz w:val="28"/>
          <w:szCs w:val="28"/>
        </w:rPr>
        <w:t>следующие изменения:</w:t>
      </w:r>
    </w:p>
    <w:p w:rsidR="00E76AB2" w:rsidRDefault="009E1BA4" w:rsidP="00EA6B37">
      <w:pPr>
        <w:spacing w:line="310" w:lineRule="exact"/>
        <w:ind w:firstLine="709"/>
        <w:jc w:val="both"/>
        <w:rPr>
          <w:sz w:val="28"/>
          <w:szCs w:val="28"/>
        </w:rPr>
      </w:pPr>
      <w:r w:rsidRPr="009E1BA4">
        <w:rPr>
          <w:sz w:val="28"/>
          <w:szCs w:val="28"/>
        </w:rPr>
        <w:t>1</w:t>
      </w:r>
      <w:r w:rsidR="00E76AB2">
        <w:rPr>
          <w:sz w:val="28"/>
          <w:szCs w:val="28"/>
        </w:rPr>
        <w:t>) в паспорте Программы позицию «Соисполнитель (и) Про</w:t>
      </w:r>
      <w:r w:rsidR="003342AC">
        <w:rPr>
          <w:sz w:val="28"/>
          <w:szCs w:val="28"/>
        </w:rPr>
        <w:t>граммы</w:t>
      </w:r>
      <w:r w:rsidR="00E76AB2">
        <w:rPr>
          <w:sz w:val="28"/>
          <w:szCs w:val="28"/>
        </w:rPr>
        <w:t>»</w:t>
      </w:r>
      <w:r w:rsidR="003342AC">
        <w:rPr>
          <w:sz w:val="28"/>
          <w:szCs w:val="28"/>
        </w:rPr>
        <w:t xml:space="preserve"> дополнить словами «комитет градостроительства администрации города Ставрополя</w:t>
      </w:r>
      <w:r w:rsidR="0014358C">
        <w:rPr>
          <w:sz w:val="28"/>
          <w:szCs w:val="28"/>
        </w:rPr>
        <w:t xml:space="preserve"> и комитет образования администрации города Ставрополя</w:t>
      </w:r>
      <w:r w:rsidR="003342AC">
        <w:rPr>
          <w:sz w:val="28"/>
          <w:szCs w:val="28"/>
        </w:rPr>
        <w:t>»</w:t>
      </w:r>
      <w:r w:rsidR="00C63270">
        <w:rPr>
          <w:sz w:val="28"/>
          <w:szCs w:val="28"/>
        </w:rPr>
        <w:t>;</w:t>
      </w:r>
    </w:p>
    <w:p w:rsidR="003D1DE1" w:rsidRPr="00CF6B01" w:rsidRDefault="009E1BA4" w:rsidP="000604CB">
      <w:pPr>
        <w:spacing w:line="300" w:lineRule="exact"/>
        <w:ind w:firstLine="709"/>
        <w:jc w:val="both"/>
        <w:rPr>
          <w:sz w:val="28"/>
          <w:szCs w:val="28"/>
        </w:rPr>
      </w:pPr>
      <w:r w:rsidRPr="009E1BA4">
        <w:rPr>
          <w:sz w:val="28"/>
          <w:szCs w:val="28"/>
        </w:rPr>
        <w:t>2</w:t>
      </w:r>
      <w:r w:rsidR="00E73C58" w:rsidRPr="00CF6B01">
        <w:rPr>
          <w:sz w:val="28"/>
          <w:szCs w:val="28"/>
        </w:rPr>
        <w:t xml:space="preserve">) в </w:t>
      </w:r>
      <w:r w:rsidR="003D1DE1" w:rsidRPr="00CF6B01">
        <w:rPr>
          <w:sz w:val="28"/>
          <w:szCs w:val="28"/>
        </w:rPr>
        <w:t>паспорте Программы позицию «Ресурсное обеспечение Программы» изложить в следующей редакции:</w:t>
      </w:r>
    </w:p>
    <w:p w:rsidR="003D1DE1" w:rsidRDefault="003D1DE1" w:rsidP="000604CB">
      <w:pPr>
        <w:spacing w:line="300" w:lineRule="exact"/>
        <w:ind w:firstLine="709"/>
        <w:jc w:val="both"/>
        <w:rPr>
          <w:sz w:val="28"/>
          <w:szCs w:val="28"/>
        </w:rPr>
      </w:pPr>
      <w:r w:rsidRPr="00CF6B01">
        <w:rPr>
          <w:sz w:val="28"/>
          <w:szCs w:val="28"/>
        </w:rPr>
        <w:t xml:space="preserve">«Общий объем финансирования составляет </w:t>
      </w:r>
      <w:r w:rsidR="000C1A4C" w:rsidRPr="007958C3">
        <w:rPr>
          <w:sz w:val="28"/>
          <w:szCs w:val="28"/>
        </w:rPr>
        <w:t>67474</w:t>
      </w:r>
      <w:r w:rsidR="00B5726C" w:rsidRPr="007958C3">
        <w:rPr>
          <w:sz w:val="28"/>
          <w:szCs w:val="28"/>
        </w:rPr>
        <w:t>,</w:t>
      </w:r>
      <w:r w:rsidR="00B424C7" w:rsidRPr="007958C3">
        <w:rPr>
          <w:sz w:val="28"/>
          <w:szCs w:val="28"/>
        </w:rPr>
        <w:t>6</w:t>
      </w:r>
      <w:r w:rsidR="00D873FD" w:rsidRPr="007958C3">
        <w:rPr>
          <w:sz w:val="28"/>
          <w:szCs w:val="28"/>
        </w:rPr>
        <w:t>3</w:t>
      </w:r>
      <w:r w:rsidR="00E02126">
        <w:rPr>
          <w:szCs w:val="28"/>
        </w:rPr>
        <w:t xml:space="preserve"> </w:t>
      </w:r>
      <w:r w:rsidRPr="00CF6B01">
        <w:rPr>
          <w:sz w:val="28"/>
          <w:szCs w:val="28"/>
        </w:rPr>
        <w:t>тыс. рублей, в том</w:t>
      </w:r>
      <w:r w:rsidR="00BB5E5E">
        <w:rPr>
          <w:sz w:val="28"/>
          <w:szCs w:val="28"/>
        </w:rPr>
        <w:t xml:space="preserve"> числе:</w:t>
      </w:r>
      <w:r w:rsidRPr="00CF6B01">
        <w:rPr>
          <w:sz w:val="28"/>
          <w:szCs w:val="28"/>
        </w:rPr>
        <w:t xml:space="preserve"> </w:t>
      </w:r>
    </w:p>
    <w:p w:rsidR="00BB5E5E" w:rsidRDefault="00BB5E5E" w:rsidP="00BB5E5E">
      <w:pPr>
        <w:ind w:firstLine="709"/>
        <w:jc w:val="both"/>
        <w:rPr>
          <w:sz w:val="28"/>
          <w:szCs w:val="28"/>
        </w:rPr>
      </w:pPr>
      <w:r w:rsidRPr="00167E52">
        <w:rPr>
          <w:sz w:val="28"/>
          <w:szCs w:val="28"/>
        </w:rPr>
        <w:t>за счет средств бюджета Ставропол</w:t>
      </w:r>
      <w:r>
        <w:rPr>
          <w:sz w:val="28"/>
          <w:szCs w:val="28"/>
        </w:rPr>
        <w:t xml:space="preserve">ьского края – </w:t>
      </w:r>
      <w:r w:rsidR="00D873FD">
        <w:rPr>
          <w:sz w:val="28"/>
          <w:szCs w:val="28"/>
        </w:rPr>
        <w:t>3828</w:t>
      </w:r>
      <w:r>
        <w:rPr>
          <w:sz w:val="28"/>
          <w:szCs w:val="28"/>
        </w:rPr>
        <w:t>,</w:t>
      </w:r>
      <w:r w:rsidR="00D873FD">
        <w:rPr>
          <w:sz w:val="28"/>
          <w:szCs w:val="28"/>
        </w:rPr>
        <w:t>16</w:t>
      </w:r>
      <w:r>
        <w:rPr>
          <w:sz w:val="28"/>
          <w:szCs w:val="28"/>
        </w:rPr>
        <w:t xml:space="preserve"> тыс. рублей;</w:t>
      </w:r>
    </w:p>
    <w:p w:rsidR="004C5FF0" w:rsidRDefault="00BB5E5E" w:rsidP="00BB5E5E">
      <w:pPr>
        <w:ind w:firstLine="709"/>
        <w:jc w:val="both"/>
        <w:rPr>
          <w:sz w:val="28"/>
          <w:szCs w:val="28"/>
        </w:rPr>
      </w:pPr>
      <w:r w:rsidRPr="00167E52">
        <w:rPr>
          <w:sz w:val="28"/>
          <w:szCs w:val="28"/>
        </w:rPr>
        <w:t>за счет средств бюджета города Ст</w:t>
      </w:r>
      <w:r>
        <w:rPr>
          <w:sz w:val="28"/>
          <w:szCs w:val="28"/>
        </w:rPr>
        <w:t xml:space="preserve">аврополя – </w:t>
      </w:r>
      <w:r w:rsidR="000C1A4C" w:rsidRPr="007958C3">
        <w:rPr>
          <w:sz w:val="28"/>
          <w:szCs w:val="28"/>
        </w:rPr>
        <w:t>63646</w:t>
      </w:r>
      <w:r w:rsidRPr="007958C3">
        <w:rPr>
          <w:sz w:val="28"/>
          <w:szCs w:val="28"/>
        </w:rPr>
        <w:t>,</w:t>
      </w:r>
      <w:r w:rsidR="00B424C7" w:rsidRPr="007958C3">
        <w:rPr>
          <w:sz w:val="28"/>
          <w:szCs w:val="28"/>
        </w:rPr>
        <w:t>47</w:t>
      </w:r>
      <w:r>
        <w:rPr>
          <w:sz w:val="28"/>
          <w:szCs w:val="28"/>
        </w:rPr>
        <w:t xml:space="preserve"> тыс. рублей</w:t>
      </w:r>
      <w:r w:rsidR="004C5FF0">
        <w:rPr>
          <w:sz w:val="28"/>
          <w:szCs w:val="28"/>
        </w:rPr>
        <w:t>.</w:t>
      </w:r>
    </w:p>
    <w:p w:rsidR="00BB5E5E" w:rsidRPr="00167E52" w:rsidRDefault="004C5FF0" w:rsidP="00BB5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="00BB5E5E">
        <w:rPr>
          <w:sz w:val="28"/>
          <w:szCs w:val="28"/>
        </w:rPr>
        <w:t xml:space="preserve"> по годам:</w:t>
      </w:r>
    </w:p>
    <w:p w:rsidR="00B5726C" w:rsidRDefault="00B5726C" w:rsidP="000604C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815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81502">
        <w:rPr>
          <w:rFonts w:ascii="Times New Roman" w:hAnsi="Times New Roman"/>
          <w:sz w:val="28"/>
          <w:szCs w:val="28"/>
        </w:rPr>
        <w:t>1</w:t>
      </w:r>
      <w:r w:rsidR="00D873FD">
        <w:rPr>
          <w:rFonts w:ascii="Times New Roman" w:hAnsi="Times New Roman"/>
          <w:sz w:val="28"/>
          <w:szCs w:val="28"/>
        </w:rPr>
        <w:t>1251</w:t>
      </w:r>
      <w:r>
        <w:rPr>
          <w:rFonts w:ascii="Times New Roman" w:hAnsi="Times New Roman"/>
          <w:sz w:val="28"/>
          <w:szCs w:val="28"/>
        </w:rPr>
        <w:t>,</w:t>
      </w:r>
      <w:r w:rsidR="00D873FD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5726C" w:rsidRPr="007958C3" w:rsidRDefault="00B5726C" w:rsidP="000604C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815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0C1A4C" w:rsidRPr="007958C3">
        <w:rPr>
          <w:rFonts w:ascii="Times New Roman" w:hAnsi="Times New Roman"/>
          <w:sz w:val="28"/>
          <w:szCs w:val="28"/>
        </w:rPr>
        <w:t>22710</w:t>
      </w:r>
      <w:r w:rsidR="004C2442" w:rsidRPr="007958C3">
        <w:rPr>
          <w:rFonts w:ascii="Times New Roman" w:hAnsi="Times New Roman"/>
          <w:sz w:val="28"/>
          <w:szCs w:val="28"/>
        </w:rPr>
        <w:t>,</w:t>
      </w:r>
      <w:r w:rsidR="00C81502" w:rsidRPr="007958C3">
        <w:rPr>
          <w:rFonts w:ascii="Times New Roman" w:hAnsi="Times New Roman"/>
          <w:sz w:val="28"/>
          <w:szCs w:val="28"/>
        </w:rPr>
        <w:t>8</w:t>
      </w:r>
      <w:r w:rsidR="00B424C7" w:rsidRPr="007958C3">
        <w:rPr>
          <w:rFonts w:ascii="Times New Roman" w:hAnsi="Times New Roman"/>
          <w:sz w:val="28"/>
          <w:szCs w:val="28"/>
        </w:rPr>
        <w:t>4</w:t>
      </w:r>
      <w:r w:rsidRPr="007958C3">
        <w:rPr>
          <w:rFonts w:ascii="Times New Roman" w:hAnsi="Times New Roman"/>
          <w:sz w:val="28"/>
          <w:szCs w:val="28"/>
        </w:rPr>
        <w:t xml:space="preserve"> тыс. рублей; </w:t>
      </w:r>
    </w:p>
    <w:p w:rsidR="00B5726C" w:rsidRPr="007958C3" w:rsidRDefault="00B5726C" w:rsidP="000604C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</w:t>
      </w:r>
      <w:r w:rsidR="00C81502" w:rsidRPr="007958C3">
        <w:rPr>
          <w:rFonts w:ascii="Times New Roman" w:hAnsi="Times New Roman"/>
          <w:sz w:val="28"/>
          <w:szCs w:val="28"/>
        </w:rPr>
        <w:t>9</w:t>
      </w:r>
      <w:r w:rsidRPr="007958C3">
        <w:rPr>
          <w:rFonts w:ascii="Times New Roman" w:hAnsi="Times New Roman"/>
          <w:sz w:val="28"/>
          <w:szCs w:val="28"/>
        </w:rPr>
        <w:t xml:space="preserve"> год – </w:t>
      </w:r>
      <w:r w:rsidR="00403394">
        <w:rPr>
          <w:rFonts w:ascii="Times New Roman" w:hAnsi="Times New Roman"/>
          <w:sz w:val="28"/>
          <w:szCs w:val="28"/>
        </w:rPr>
        <w:t>24</w:t>
      </w:r>
      <w:r w:rsidR="008919F0" w:rsidRPr="007958C3">
        <w:rPr>
          <w:rFonts w:ascii="Times New Roman" w:hAnsi="Times New Roman"/>
          <w:sz w:val="28"/>
          <w:szCs w:val="28"/>
        </w:rPr>
        <w:t>150</w:t>
      </w:r>
      <w:r w:rsidRPr="007958C3">
        <w:rPr>
          <w:rFonts w:ascii="Times New Roman" w:hAnsi="Times New Roman"/>
          <w:sz w:val="28"/>
          <w:szCs w:val="28"/>
        </w:rPr>
        <w:t>,</w:t>
      </w:r>
      <w:r w:rsidR="00C81502" w:rsidRPr="007958C3">
        <w:rPr>
          <w:rFonts w:ascii="Times New Roman" w:hAnsi="Times New Roman"/>
          <w:sz w:val="28"/>
          <w:szCs w:val="28"/>
        </w:rPr>
        <w:t>8</w:t>
      </w:r>
      <w:r w:rsidR="00B424C7" w:rsidRPr="007958C3">
        <w:rPr>
          <w:rFonts w:ascii="Times New Roman" w:hAnsi="Times New Roman"/>
          <w:sz w:val="28"/>
          <w:szCs w:val="28"/>
        </w:rPr>
        <w:t>4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5726C" w:rsidRDefault="00B5726C" w:rsidP="000604C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</w:t>
      </w:r>
      <w:r w:rsidR="00C81502" w:rsidRPr="007958C3">
        <w:rPr>
          <w:rFonts w:ascii="Times New Roman" w:hAnsi="Times New Roman"/>
          <w:sz w:val="28"/>
          <w:szCs w:val="28"/>
        </w:rPr>
        <w:t>20</w:t>
      </w:r>
      <w:r w:rsidRPr="007958C3">
        <w:rPr>
          <w:rFonts w:ascii="Times New Roman" w:hAnsi="Times New Roman"/>
          <w:sz w:val="28"/>
          <w:szCs w:val="28"/>
        </w:rPr>
        <w:t xml:space="preserve"> год – </w:t>
      </w:r>
      <w:r w:rsidR="00403394">
        <w:rPr>
          <w:rFonts w:ascii="Times New Roman" w:hAnsi="Times New Roman"/>
          <w:sz w:val="28"/>
          <w:szCs w:val="28"/>
        </w:rPr>
        <w:t>3</w:t>
      </w:r>
      <w:r w:rsidR="00C81502" w:rsidRPr="007958C3">
        <w:rPr>
          <w:rFonts w:ascii="Times New Roman" w:hAnsi="Times New Roman"/>
          <w:sz w:val="28"/>
          <w:szCs w:val="28"/>
        </w:rPr>
        <w:t>120,8</w:t>
      </w:r>
      <w:r w:rsidR="00B424C7" w:rsidRPr="007958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5726C" w:rsidRDefault="00B5726C" w:rsidP="000604C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815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год – </w:t>
      </w:r>
      <w:r w:rsidR="00C815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C815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</w:t>
      </w:r>
      <w:r w:rsidR="008C6DD8">
        <w:rPr>
          <w:rFonts w:ascii="Times New Roman" w:hAnsi="Times New Roman"/>
          <w:sz w:val="28"/>
          <w:szCs w:val="28"/>
        </w:rPr>
        <w:t>0</w:t>
      </w:r>
      <w:r w:rsidR="00C815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81502">
        <w:rPr>
          <w:rFonts w:ascii="Times New Roman" w:hAnsi="Times New Roman"/>
          <w:sz w:val="28"/>
          <w:szCs w:val="28"/>
        </w:rPr>
        <w:t>;</w:t>
      </w:r>
    </w:p>
    <w:p w:rsidR="00C81502" w:rsidRPr="001073A7" w:rsidRDefault="00C81502" w:rsidP="000604C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3120,08 тыс. рублей.</w:t>
      </w:r>
    </w:p>
    <w:p w:rsidR="00CF6B01" w:rsidRPr="007958C3" w:rsidRDefault="00CF6B01" w:rsidP="000604CB">
      <w:pPr>
        <w:spacing w:line="300" w:lineRule="exact"/>
        <w:ind w:firstLine="709"/>
        <w:jc w:val="both"/>
        <w:rPr>
          <w:sz w:val="28"/>
          <w:szCs w:val="28"/>
        </w:rPr>
      </w:pPr>
      <w:r w:rsidRPr="00CF6B01">
        <w:rPr>
          <w:sz w:val="28"/>
          <w:szCs w:val="28"/>
        </w:rPr>
        <w:lastRenderedPageBreak/>
        <w:t xml:space="preserve">Подпрограмма «Безопасный Ставрополь» </w:t>
      </w:r>
      <w:r w:rsidRPr="007958C3">
        <w:rPr>
          <w:sz w:val="28"/>
          <w:szCs w:val="28"/>
        </w:rPr>
        <w:t xml:space="preserve">- </w:t>
      </w:r>
      <w:r w:rsidR="000C1A4C" w:rsidRPr="007958C3">
        <w:rPr>
          <w:sz w:val="28"/>
          <w:szCs w:val="28"/>
        </w:rPr>
        <w:t>50929</w:t>
      </w:r>
      <w:r w:rsidR="008C6DD8" w:rsidRPr="007958C3">
        <w:rPr>
          <w:sz w:val="28"/>
          <w:szCs w:val="28"/>
          <w:lang w:eastAsia="ar-SA"/>
        </w:rPr>
        <w:t>,</w:t>
      </w:r>
      <w:r w:rsidR="00D873FD" w:rsidRPr="007958C3">
        <w:rPr>
          <w:sz w:val="28"/>
          <w:szCs w:val="28"/>
          <w:lang w:eastAsia="ar-SA"/>
        </w:rPr>
        <w:t>7</w:t>
      </w:r>
      <w:r w:rsidR="005E74F4" w:rsidRPr="007958C3">
        <w:rPr>
          <w:sz w:val="28"/>
          <w:szCs w:val="28"/>
          <w:lang w:eastAsia="ar-SA"/>
        </w:rPr>
        <w:t>0</w:t>
      </w:r>
      <w:r w:rsidR="00B5726C" w:rsidRPr="007958C3">
        <w:rPr>
          <w:sz w:val="28"/>
          <w:szCs w:val="28"/>
          <w:lang w:eastAsia="ar-SA"/>
        </w:rPr>
        <w:t xml:space="preserve"> </w:t>
      </w:r>
      <w:r w:rsidRPr="007958C3">
        <w:rPr>
          <w:sz w:val="28"/>
          <w:szCs w:val="28"/>
        </w:rPr>
        <w:t>тыс. рублей, в том числе:</w:t>
      </w:r>
    </w:p>
    <w:p w:rsidR="00CF07B0" w:rsidRPr="007958C3" w:rsidRDefault="00CF07B0" w:rsidP="00CF07B0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за счет средств бюджета Ставропольского края – </w:t>
      </w:r>
      <w:r w:rsidR="005E531B" w:rsidRPr="007958C3">
        <w:rPr>
          <w:sz w:val="28"/>
          <w:szCs w:val="28"/>
        </w:rPr>
        <w:t xml:space="preserve">3828,16 </w:t>
      </w:r>
      <w:r w:rsidRPr="007958C3">
        <w:rPr>
          <w:sz w:val="28"/>
          <w:szCs w:val="28"/>
        </w:rPr>
        <w:t>тыс. рублей;</w:t>
      </w:r>
    </w:p>
    <w:p w:rsidR="00CF07B0" w:rsidRPr="007958C3" w:rsidRDefault="00CF07B0" w:rsidP="00CF07B0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за счет средств бюджета города Ставрополя – </w:t>
      </w:r>
      <w:r w:rsidR="004524DE" w:rsidRPr="007958C3">
        <w:rPr>
          <w:sz w:val="28"/>
          <w:szCs w:val="28"/>
        </w:rPr>
        <w:t>47101</w:t>
      </w:r>
      <w:r w:rsidRPr="007958C3">
        <w:rPr>
          <w:sz w:val="28"/>
          <w:szCs w:val="28"/>
        </w:rPr>
        <w:t>,</w:t>
      </w:r>
      <w:r w:rsidR="00C81502" w:rsidRPr="007958C3">
        <w:rPr>
          <w:sz w:val="28"/>
          <w:szCs w:val="28"/>
        </w:rPr>
        <w:t>5</w:t>
      </w:r>
      <w:r w:rsidR="005E531B" w:rsidRPr="007958C3">
        <w:rPr>
          <w:sz w:val="28"/>
          <w:szCs w:val="28"/>
        </w:rPr>
        <w:t>4</w:t>
      </w:r>
      <w:r w:rsidRPr="007958C3">
        <w:rPr>
          <w:sz w:val="28"/>
          <w:szCs w:val="28"/>
        </w:rPr>
        <w:t xml:space="preserve"> тыс. рублей.</w:t>
      </w:r>
    </w:p>
    <w:p w:rsidR="00CF07B0" w:rsidRPr="007958C3" w:rsidRDefault="00CF07B0" w:rsidP="00CF07B0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Из них по годам:</w:t>
      </w:r>
    </w:p>
    <w:p w:rsidR="00CF07B0" w:rsidRPr="007958C3" w:rsidRDefault="00CF07B0" w:rsidP="00CF07B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</w:t>
      </w:r>
      <w:r w:rsidR="004C5FF0" w:rsidRPr="007958C3">
        <w:rPr>
          <w:rFonts w:ascii="Times New Roman" w:hAnsi="Times New Roman"/>
          <w:sz w:val="28"/>
          <w:szCs w:val="28"/>
        </w:rPr>
        <w:t>7</w:t>
      </w:r>
      <w:r w:rsidRPr="007958C3">
        <w:rPr>
          <w:rFonts w:ascii="Times New Roman" w:hAnsi="Times New Roman"/>
          <w:sz w:val="28"/>
          <w:szCs w:val="28"/>
        </w:rPr>
        <w:t xml:space="preserve"> год –</w:t>
      </w:r>
      <w:r w:rsidR="00BA554A" w:rsidRPr="007958C3">
        <w:rPr>
          <w:rFonts w:ascii="Times New Roman" w:hAnsi="Times New Roman"/>
          <w:sz w:val="28"/>
          <w:szCs w:val="28"/>
        </w:rPr>
        <w:t xml:space="preserve"> </w:t>
      </w:r>
      <w:r w:rsidR="005E531B" w:rsidRPr="007958C3">
        <w:rPr>
          <w:rFonts w:ascii="Times New Roman" w:hAnsi="Times New Roman"/>
          <w:sz w:val="28"/>
          <w:szCs w:val="28"/>
        </w:rPr>
        <w:t>8244</w:t>
      </w:r>
      <w:r w:rsidRPr="007958C3">
        <w:rPr>
          <w:rFonts w:ascii="Times New Roman" w:hAnsi="Times New Roman"/>
          <w:sz w:val="28"/>
          <w:szCs w:val="28"/>
        </w:rPr>
        <w:t>,</w:t>
      </w:r>
      <w:r w:rsidR="005E531B" w:rsidRPr="007958C3">
        <w:rPr>
          <w:rFonts w:ascii="Times New Roman" w:hAnsi="Times New Roman"/>
          <w:sz w:val="28"/>
          <w:szCs w:val="28"/>
        </w:rPr>
        <w:t>2</w:t>
      </w:r>
      <w:r w:rsidR="004C5FF0" w:rsidRPr="007958C3">
        <w:rPr>
          <w:rFonts w:ascii="Times New Roman" w:hAnsi="Times New Roman"/>
          <w:sz w:val="28"/>
          <w:szCs w:val="28"/>
        </w:rPr>
        <w:t>0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CF07B0" w:rsidRPr="007958C3" w:rsidRDefault="00CF07B0" w:rsidP="00CF07B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</w:t>
      </w:r>
      <w:r w:rsidR="004C5FF0" w:rsidRPr="007958C3">
        <w:rPr>
          <w:rFonts w:ascii="Times New Roman" w:hAnsi="Times New Roman"/>
          <w:sz w:val="28"/>
          <w:szCs w:val="28"/>
        </w:rPr>
        <w:t>8</w:t>
      </w:r>
      <w:r w:rsidRPr="007958C3">
        <w:rPr>
          <w:rFonts w:ascii="Times New Roman" w:hAnsi="Times New Roman"/>
          <w:sz w:val="28"/>
          <w:szCs w:val="28"/>
        </w:rPr>
        <w:t xml:space="preserve"> год – </w:t>
      </w:r>
      <w:r w:rsidR="004524DE" w:rsidRPr="007958C3">
        <w:rPr>
          <w:rFonts w:ascii="Times New Roman" w:hAnsi="Times New Roman"/>
          <w:sz w:val="28"/>
          <w:szCs w:val="28"/>
        </w:rPr>
        <w:t>20003</w:t>
      </w:r>
      <w:r w:rsidRPr="007958C3">
        <w:rPr>
          <w:rFonts w:ascii="Times New Roman" w:hAnsi="Times New Roman"/>
          <w:sz w:val="28"/>
          <w:szCs w:val="28"/>
        </w:rPr>
        <w:t>,1</w:t>
      </w:r>
      <w:r w:rsidR="004C5FF0" w:rsidRPr="007958C3">
        <w:rPr>
          <w:rFonts w:ascii="Times New Roman" w:hAnsi="Times New Roman"/>
          <w:sz w:val="28"/>
          <w:szCs w:val="28"/>
        </w:rPr>
        <w:t>0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CF07B0" w:rsidRPr="007958C3" w:rsidRDefault="00CF07B0" w:rsidP="00CF07B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</w:t>
      </w:r>
      <w:r w:rsidR="004C5FF0" w:rsidRPr="007958C3">
        <w:rPr>
          <w:rFonts w:ascii="Times New Roman" w:hAnsi="Times New Roman"/>
          <w:sz w:val="28"/>
          <w:szCs w:val="28"/>
        </w:rPr>
        <w:t>9</w:t>
      </w:r>
      <w:r w:rsidRPr="007958C3">
        <w:rPr>
          <w:rFonts w:ascii="Times New Roman" w:hAnsi="Times New Roman"/>
          <w:sz w:val="28"/>
          <w:szCs w:val="28"/>
        </w:rPr>
        <w:t xml:space="preserve"> год – </w:t>
      </w:r>
      <w:r w:rsidR="00C92BB5">
        <w:rPr>
          <w:rFonts w:ascii="Times New Roman" w:hAnsi="Times New Roman"/>
          <w:sz w:val="28"/>
          <w:szCs w:val="28"/>
        </w:rPr>
        <w:t>2</w:t>
      </w:r>
      <w:r w:rsidR="00587359" w:rsidRPr="007958C3">
        <w:rPr>
          <w:rFonts w:ascii="Times New Roman" w:hAnsi="Times New Roman"/>
          <w:sz w:val="28"/>
          <w:szCs w:val="28"/>
        </w:rPr>
        <w:t>1443</w:t>
      </w:r>
      <w:r w:rsidRPr="007958C3">
        <w:rPr>
          <w:rFonts w:ascii="Times New Roman" w:hAnsi="Times New Roman"/>
          <w:sz w:val="28"/>
          <w:szCs w:val="28"/>
        </w:rPr>
        <w:t>,</w:t>
      </w:r>
      <w:r w:rsidR="004C5FF0" w:rsidRPr="007958C3">
        <w:rPr>
          <w:rFonts w:ascii="Times New Roman" w:hAnsi="Times New Roman"/>
          <w:sz w:val="28"/>
          <w:szCs w:val="28"/>
        </w:rPr>
        <w:t>10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CF07B0" w:rsidRDefault="00CF07B0" w:rsidP="00CF07B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</w:t>
      </w:r>
      <w:r w:rsidR="004C5FF0" w:rsidRPr="007958C3">
        <w:rPr>
          <w:rFonts w:ascii="Times New Roman" w:hAnsi="Times New Roman"/>
          <w:sz w:val="28"/>
          <w:szCs w:val="28"/>
        </w:rPr>
        <w:t>20</w:t>
      </w:r>
      <w:r w:rsidRPr="007958C3">
        <w:rPr>
          <w:rFonts w:ascii="Times New Roman" w:hAnsi="Times New Roman"/>
          <w:sz w:val="28"/>
          <w:szCs w:val="28"/>
        </w:rPr>
        <w:t xml:space="preserve"> год – 4</w:t>
      </w:r>
      <w:r w:rsidR="004C5FF0" w:rsidRPr="007958C3">
        <w:rPr>
          <w:rFonts w:ascii="Times New Roman" w:hAnsi="Times New Roman"/>
          <w:sz w:val="28"/>
          <w:szCs w:val="28"/>
        </w:rPr>
        <w:t>1</w:t>
      </w:r>
      <w:r w:rsidRPr="007958C3">
        <w:rPr>
          <w:rFonts w:ascii="Times New Roman" w:hAnsi="Times New Roman"/>
          <w:sz w:val="28"/>
          <w:szCs w:val="28"/>
        </w:rPr>
        <w:t>3,</w:t>
      </w:r>
      <w:r w:rsidR="004C5FF0" w:rsidRPr="007958C3">
        <w:rPr>
          <w:rFonts w:ascii="Times New Roman" w:hAnsi="Times New Roman"/>
          <w:sz w:val="28"/>
          <w:szCs w:val="28"/>
        </w:rPr>
        <w:t>1</w:t>
      </w:r>
      <w:r w:rsidRPr="007958C3">
        <w:rPr>
          <w:rFonts w:ascii="Times New Roman" w:hAnsi="Times New Roman"/>
          <w:sz w:val="28"/>
          <w:szCs w:val="28"/>
        </w:rPr>
        <w:t>0 тыс. рублей;</w:t>
      </w:r>
    </w:p>
    <w:p w:rsidR="00CF07B0" w:rsidRDefault="00CF07B0" w:rsidP="00CF07B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C5F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год – </w:t>
      </w:r>
      <w:r w:rsidR="004C5FF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="004C5F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4C5F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тыс. рублей;</w:t>
      </w:r>
    </w:p>
    <w:p w:rsidR="004C5FF0" w:rsidRDefault="004C5FF0" w:rsidP="00CF07B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413,10 тыс. рублей.</w:t>
      </w:r>
    </w:p>
    <w:p w:rsidR="00415C44" w:rsidRDefault="004C5FF0" w:rsidP="004C5FF0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Подпрограмма «Профилактика правонарушений в городе </w:t>
      </w:r>
      <w:r w:rsidR="00415C44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Ставрополе» -</w:t>
      </w:r>
      <w:r>
        <w:rPr>
          <w:sz w:val="28"/>
          <w:szCs w:val="28"/>
        </w:rPr>
        <w:t xml:space="preserve"> 12</w:t>
      </w:r>
      <w:r w:rsidR="00415C44">
        <w:rPr>
          <w:sz w:val="28"/>
          <w:szCs w:val="28"/>
        </w:rPr>
        <w:t>56</w:t>
      </w:r>
      <w:r w:rsidR="00B424C7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424C7">
        <w:rPr>
          <w:sz w:val="28"/>
          <w:szCs w:val="28"/>
        </w:rPr>
        <w:t>03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тыс. рублей</w:t>
      </w:r>
      <w:r w:rsidR="005E531B">
        <w:rPr>
          <w:sz w:val="28"/>
          <w:szCs w:val="28"/>
        </w:rPr>
        <w:t xml:space="preserve"> за счет средств бюджета города Ставрополя</w:t>
      </w:r>
      <w:r w:rsidR="00415C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5FF0" w:rsidRDefault="00415C44" w:rsidP="004C5FF0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="004C5FF0">
        <w:rPr>
          <w:sz w:val="28"/>
          <w:szCs w:val="28"/>
        </w:rPr>
        <w:t xml:space="preserve"> по годам:</w:t>
      </w:r>
    </w:p>
    <w:p w:rsidR="004C5FF0" w:rsidRDefault="004C5FF0" w:rsidP="004C5FF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 w:rsidR="00415C44">
        <w:rPr>
          <w:rFonts w:cs="Arial"/>
          <w:sz w:val="28"/>
          <w:szCs w:val="28"/>
        </w:rPr>
        <w:t>7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</w:t>
      </w:r>
      <w:r w:rsidR="00415C44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>8</w:t>
      </w:r>
      <w:r w:rsidR="00415C44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,</w:t>
      </w:r>
      <w:r w:rsidR="00415C44">
        <w:rPr>
          <w:rFonts w:cs="Arial"/>
          <w:sz w:val="28"/>
          <w:szCs w:val="28"/>
        </w:rPr>
        <w:t>95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4C5FF0" w:rsidRPr="00356F99" w:rsidRDefault="004C5FF0" w:rsidP="004C5FF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 w:rsidR="00415C44">
        <w:rPr>
          <w:rFonts w:cs="Arial"/>
          <w:sz w:val="28"/>
          <w:szCs w:val="28"/>
        </w:rPr>
        <w:t>8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</w:t>
      </w:r>
      <w:r w:rsidR="00415C44">
        <w:rPr>
          <w:rFonts w:cs="Arial"/>
          <w:sz w:val="28"/>
          <w:szCs w:val="28"/>
        </w:rPr>
        <w:t>05</w:t>
      </w:r>
      <w:r w:rsidR="00B424C7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>,</w:t>
      </w:r>
      <w:r w:rsidR="00B424C7">
        <w:rPr>
          <w:rFonts w:cs="Arial"/>
          <w:sz w:val="28"/>
          <w:szCs w:val="28"/>
        </w:rPr>
        <w:t>32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4C5FF0" w:rsidRDefault="004C5FF0" w:rsidP="004C5FF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 w:rsidR="00415C44">
        <w:rPr>
          <w:rFonts w:cs="Arial"/>
          <w:sz w:val="28"/>
          <w:szCs w:val="28"/>
        </w:rPr>
        <w:t>9</w:t>
      </w:r>
      <w:r w:rsidRPr="00356F99">
        <w:rPr>
          <w:rFonts w:cs="Arial"/>
          <w:sz w:val="28"/>
          <w:szCs w:val="28"/>
        </w:rPr>
        <w:t xml:space="preserve"> год –</w:t>
      </w:r>
      <w:r w:rsidR="00415C44" w:rsidRPr="00356F99">
        <w:rPr>
          <w:rFonts w:cs="Arial"/>
          <w:sz w:val="28"/>
          <w:szCs w:val="28"/>
        </w:rPr>
        <w:t xml:space="preserve"> </w:t>
      </w:r>
      <w:r w:rsidR="00415C44">
        <w:rPr>
          <w:rFonts w:cs="Arial"/>
          <w:sz w:val="28"/>
          <w:szCs w:val="28"/>
        </w:rPr>
        <w:t>205</w:t>
      </w:r>
      <w:r w:rsidR="00B424C7">
        <w:rPr>
          <w:rFonts w:cs="Arial"/>
          <w:sz w:val="28"/>
          <w:szCs w:val="28"/>
        </w:rPr>
        <w:t>6</w:t>
      </w:r>
      <w:r w:rsidR="00415C44">
        <w:rPr>
          <w:rFonts w:cs="Arial"/>
          <w:sz w:val="28"/>
          <w:szCs w:val="28"/>
        </w:rPr>
        <w:t>,</w:t>
      </w:r>
      <w:r w:rsidR="00B424C7">
        <w:rPr>
          <w:rFonts w:cs="Arial"/>
          <w:sz w:val="28"/>
          <w:szCs w:val="28"/>
        </w:rPr>
        <w:t>32</w:t>
      </w:r>
      <w:r w:rsidR="00415C44"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4C5FF0" w:rsidRDefault="004C5FF0" w:rsidP="004C5FF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</w:t>
      </w:r>
      <w:r w:rsidR="00415C44">
        <w:rPr>
          <w:rFonts w:cs="Arial"/>
          <w:sz w:val="28"/>
          <w:szCs w:val="28"/>
        </w:rPr>
        <w:t>20</w:t>
      </w:r>
      <w:r w:rsidRPr="00356F99">
        <w:rPr>
          <w:rFonts w:cs="Arial"/>
          <w:sz w:val="28"/>
          <w:szCs w:val="28"/>
        </w:rPr>
        <w:t xml:space="preserve"> год </w:t>
      </w:r>
      <w:r w:rsidR="00415C44" w:rsidRPr="00356F99">
        <w:rPr>
          <w:rFonts w:cs="Arial"/>
          <w:sz w:val="28"/>
          <w:szCs w:val="28"/>
        </w:rPr>
        <w:t xml:space="preserve">– </w:t>
      </w:r>
      <w:r w:rsidR="00415C44">
        <w:rPr>
          <w:rFonts w:cs="Arial"/>
          <w:sz w:val="28"/>
          <w:szCs w:val="28"/>
        </w:rPr>
        <w:t>205</w:t>
      </w:r>
      <w:r w:rsidR="00B424C7">
        <w:rPr>
          <w:rFonts w:cs="Arial"/>
          <w:sz w:val="28"/>
          <w:szCs w:val="28"/>
        </w:rPr>
        <w:t>6</w:t>
      </w:r>
      <w:r w:rsidR="00415C44">
        <w:rPr>
          <w:rFonts w:cs="Arial"/>
          <w:sz w:val="28"/>
          <w:szCs w:val="28"/>
        </w:rPr>
        <w:t>,</w:t>
      </w:r>
      <w:r w:rsidR="00B424C7">
        <w:rPr>
          <w:rFonts w:cs="Arial"/>
          <w:sz w:val="28"/>
          <w:szCs w:val="28"/>
        </w:rPr>
        <w:t>32</w:t>
      </w:r>
      <w:r w:rsidR="00415C44"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415C44" w:rsidRDefault="004C5FF0" w:rsidP="004C5FF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</w:t>
      </w:r>
      <w:r w:rsidR="00415C44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1 год </w:t>
      </w:r>
      <w:r w:rsidR="00415C44" w:rsidRPr="00356F99">
        <w:rPr>
          <w:rFonts w:cs="Arial"/>
          <w:sz w:val="28"/>
          <w:szCs w:val="28"/>
        </w:rPr>
        <w:t xml:space="preserve">– </w:t>
      </w:r>
      <w:r w:rsidR="00415C44">
        <w:rPr>
          <w:rFonts w:cs="Arial"/>
          <w:sz w:val="28"/>
          <w:szCs w:val="28"/>
        </w:rPr>
        <w:t>2055,56</w:t>
      </w:r>
      <w:r w:rsidR="00415C44"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</w:t>
      </w:r>
      <w:r w:rsidR="00415C44">
        <w:rPr>
          <w:rFonts w:cs="Arial"/>
          <w:sz w:val="28"/>
          <w:szCs w:val="28"/>
        </w:rPr>
        <w:t>;</w:t>
      </w:r>
    </w:p>
    <w:p w:rsidR="004C5FF0" w:rsidRDefault="00415C44" w:rsidP="004C5FF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2022 год </w:t>
      </w:r>
      <w:r w:rsidRPr="00356F99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2055,56 тыс. рублей.</w:t>
      </w:r>
    </w:p>
    <w:p w:rsidR="00415C44" w:rsidRDefault="00CF6B01" w:rsidP="000604CB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proofErr w:type="spellStart"/>
      <w:r>
        <w:rPr>
          <w:sz w:val="28"/>
          <w:szCs w:val="28"/>
        </w:rPr>
        <w:t>Н</w:t>
      </w:r>
      <w:r w:rsidR="00D77944">
        <w:rPr>
          <w:sz w:val="28"/>
          <w:szCs w:val="28"/>
        </w:rPr>
        <w:t>Е</w:t>
      </w:r>
      <w:r>
        <w:rPr>
          <w:sz w:val="28"/>
          <w:szCs w:val="28"/>
        </w:rPr>
        <w:t>зависимость</w:t>
      </w:r>
      <w:proofErr w:type="spellEnd"/>
      <w:r>
        <w:rPr>
          <w:sz w:val="28"/>
          <w:szCs w:val="28"/>
        </w:rPr>
        <w:t xml:space="preserve">» - </w:t>
      </w:r>
      <w:r w:rsidR="00415C44">
        <w:rPr>
          <w:sz w:val="28"/>
          <w:szCs w:val="28"/>
        </w:rPr>
        <w:t>3980</w:t>
      </w:r>
      <w:r w:rsidR="004C2442">
        <w:rPr>
          <w:sz w:val="28"/>
          <w:szCs w:val="28"/>
          <w:lang w:eastAsia="ar-SA"/>
        </w:rPr>
        <w:t>,</w:t>
      </w:r>
      <w:r w:rsidR="00415C44">
        <w:rPr>
          <w:sz w:val="28"/>
          <w:szCs w:val="28"/>
          <w:lang w:eastAsia="ar-SA"/>
        </w:rPr>
        <w:t>90</w:t>
      </w:r>
      <w:r w:rsidR="00B5726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тыс. рублей</w:t>
      </w:r>
      <w:r w:rsidR="005E531B">
        <w:rPr>
          <w:sz w:val="28"/>
          <w:szCs w:val="28"/>
        </w:rPr>
        <w:t xml:space="preserve"> за счет средств бюджета города Ставрополя</w:t>
      </w:r>
      <w:r w:rsidR="00415C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6B01" w:rsidRDefault="00415C44" w:rsidP="000604CB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="00CF6B01">
        <w:rPr>
          <w:sz w:val="28"/>
          <w:szCs w:val="28"/>
        </w:rPr>
        <w:t xml:space="preserve"> по годам:</w:t>
      </w:r>
    </w:p>
    <w:p w:rsidR="00B5726C" w:rsidRDefault="00B5726C" w:rsidP="000604CB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 w:rsidR="00415C44">
        <w:rPr>
          <w:rFonts w:cs="Arial"/>
          <w:sz w:val="28"/>
          <w:szCs w:val="28"/>
        </w:rPr>
        <w:t>7</w:t>
      </w:r>
      <w:r w:rsidRPr="00356F99">
        <w:rPr>
          <w:rFonts w:cs="Arial"/>
          <w:sz w:val="28"/>
          <w:szCs w:val="28"/>
        </w:rPr>
        <w:t xml:space="preserve"> год – </w:t>
      </w:r>
      <w:r w:rsidR="00415C44">
        <w:rPr>
          <w:rFonts w:cs="Arial"/>
          <w:sz w:val="28"/>
          <w:szCs w:val="28"/>
        </w:rPr>
        <w:t>723</w:t>
      </w:r>
      <w:r>
        <w:rPr>
          <w:rFonts w:cs="Arial"/>
          <w:sz w:val="28"/>
          <w:szCs w:val="28"/>
        </w:rPr>
        <w:t>,</w:t>
      </w:r>
      <w:r w:rsidR="00415C44">
        <w:rPr>
          <w:rFonts w:cs="Arial"/>
          <w:sz w:val="28"/>
          <w:szCs w:val="28"/>
        </w:rPr>
        <w:t>80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B5726C" w:rsidRPr="00356F99" w:rsidRDefault="00B5726C" w:rsidP="00B5726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 w:rsidR="00415C44">
        <w:rPr>
          <w:rFonts w:cs="Arial"/>
          <w:sz w:val="28"/>
          <w:szCs w:val="28"/>
        </w:rPr>
        <w:t>8</w:t>
      </w:r>
      <w:r w:rsidRPr="00356F99">
        <w:rPr>
          <w:rFonts w:cs="Arial"/>
          <w:sz w:val="28"/>
          <w:szCs w:val="28"/>
        </w:rPr>
        <w:t xml:space="preserve"> год – </w:t>
      </w:r>
      <w:r w:rsidR="00415C44">
        <w:rPr>
          <w:rFonts w:cs="Arial"/>
          <w:sz w:val="28"/>
          <w:szCs w:val="28"/>
        </w:rPr>
        <w:t>651</w:t>
      </w:r>
      <w:r w:rsidR="004C2442">
        <w:rPr>
          <w:rFonts w:cs="Arial"/>
          <w:sz w:val="28"/>
          <w:szCs w:val="28"/>
        </w:rPr>
        <w:t>,</w:t>
      </w:r>
      <w:r w:rsidR="00415C44">
        <w:rPr>
          <w:rFonts w:cs="Arial"/>
          <w:sz w:val="28"/>
          <w:szCs w:val="28"/>
        </w:rPr>
        <w:t>4</w:t>
      </w:r>
      <w:r w:rsidR="009B5CC0">
        <w:rPr>
          <w:rFonts w:cs="Arial"/>
          <w:sz w:val="28"/>
          <w:szCs w:val="28"/>
        </w:rPr>
        <w:t>2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B5726C" w:rsidRDefault="00B5726C" w:rsidP="00B5726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 w:rsidR="00415C44">
        <w:rPr>
          <w:rFonts w:cs="Arial"/>
          <w:sz w:val="28"/>
          <w:szCs w:val="28"/>
        </w:rPr>
        <w:t>9</w:t>
      </w:r>
      <w:r w:rsidRPr="00356F99">
        <w:rPr>
          <w:rFonts w:cs="Arial"/>
          <w:sz w:val="28"/>
          <w:szCs w:val="28"/>
        </w:rPr>
        <w:t xml:space="preserve"> год – </w:t>
      </w:r>
      <w:r w:rsidR="00415C44">
        <w:rPr>
          <w:rFonts w:cs="Arial"/>
          <w:sz w:val="28"/>
          <w:szCs w:val="28"/>
        </w:rPr>
        <w:t>651,42</w:t>
      </w:r>
      <w:r w:rsidR="00415C44"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B5726C" w:rsidRDefault="00B5726C" w:rsidP="00B5726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</w:t>
      </w:r>
      <w:r w:rsidR="00415C44">
        <w:rPr>
          <w:rFonts w:cs="Arial"/>
          <w:sz w:val="28"/>
          <w:szCs w:val="28"/>
        </w:rPr>
        <w:t>20</w:t>
      </w:r>
      <w:r w:rsidRPr="00356F99">
        <w:rPr>
          <w:rFonts w:cs="Arial"/>
          <w:sz w:val="28"/>
          <w:szCs w:val="28"/>
        </w:rPr>
        <w:t xml:space="preserve"> год – </w:t>
      </w:r>
      <w:r w:rsidR="00415C44">
        <w:rPr>
          <w:rFonts w:cs="Arial"/>
          <w:sz w:val="28"/>
          <w:szCs w:val="28"/>
        </w:rPr>
        <w:t>651,42</w:t>
      </w:r>
      <w:r w:rsidR="00415C44"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B5726C" w:rsidRDefault="00B5726C" w:rsidP="00B5726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</w:t>
      </w:r>
      <w:r w:rsidR="00415C44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1 год – </w:t>
      </w:r>
      <w:r w:rsidR="00415C44">
        <w:rPr>
          <w:rFonts w:cs="Arial"/>
          <w:sz w:val="28"/>
          <w:szCs w:val="28"/>
        </w:rPr>
        <w:t>651,42</w:t>
      </w:r>
      <w:r w:rsidR="00415C44"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</w:t>
      </w:r>
      <w:r w:rsidR="00415C44">
        <w:rPr>
          <w:rFonts w:cs="Arial"/>
          <w:sz w:val="28"/>
          <w:szCs w:val="28"/>
        </w:rPr>
        <w:t>;</w:t>
      </w:r>
    </w:p>
    <w:p w:rsidR="00415C44" w:rsidRPr="003E1871" w:rsidRDefault="00415C44" w:rsidP="00B5726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2022 год – 651,42 тыс. рублей.»</w:t>
      </w:r>
      <w:r w:rsidR="00C63270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</w:t>
      </w:r>
    </w:p>
    <w:p w:rsidR="00CF6B01" w:rsidRDefault="009E1BA4" w:rsidP="00CF6B01">
      <w:pPr>
        <w:ind w:firstLine="709"/>
        <w:jc w:val="both"/>
        <w:rPr>
          <w:sz w:val="28"/>
          <w:szCs w:val="28"/>
        </w:rPr>
      </w:pPr>
      <w:r w:rsidRPr="009E1BA4">
        <w:rPr>
          <w:sz w:val="28"/>
          <w:szCs w:val="28"/>
        </w:rPr>
        <w:t>3</w:t>
      </w:r>
      <w:r w:rsidR="00E73C58" w:rsidRPr="00CF6B01">
        <w:rPr>
          <w:sz w:val="28"/>
          <w:szCs w:val="28"/>
        </w:rPr>
        <w:t xml:space="preserve">) </w:t>
      </w:r>
      <w:r w:rsidR="00CF6B01">
        <w:rPr>
          <w:sz w:val="28"/>
          <w:szCs w:val="28"/>
        </w:rPr>
        <w:t>раздел 5 «Ресурсное обеспечение Программы» изложить в следующей редакции:</w:t>
      </w:r>
    </w:p>
    <w:p w:rsidR="00993635" w:rsidRDefault="00993635" w:rsidP="00993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осуществляется за счет средств бюджета Ставропольского края и бюджета города Ставрополя.</w:t>
      </w:r>
    </w:p>
    <w:p w:rsidR="00DC2EE8" w:rsidRPr="007958C3" w:rsidRDefault="00DC2EE8" w:rsidP="00DC2EE8">
      <w:pPr>
        <w:spacing w:line="300" w:lineRule="exact"/>
        <w:ind w:firstLine="709"/>
        <w:jc w:val="both"/>
        <w:rPr>
          <w:sz w:val="28"/>
          <w:szCs w:val="28"/>
        </w:rPr>
      </w:pPr>
      <w:r w:rsidRPr="00CF6B01">
        <w:rPr>
          <w:sz w:val="28"/>
          <w:szCs w:val="28"/>
        </w:rPr>
        <w:t xml:space="preserve">Общий объем финансирования составляет </w:t>
      </w:r>
      <w:r w:rsidR="004524DE" w:rsidRPr="007958C3">
        <w:rPr>
          <w:sz w:val="28"/>
          <w:szCs w:val="28"/>
        </w:rPr>
        <w:t>67474,63</w:t>
      </w:r>
      <w:r w:rsidR="00FE5B97" w:rsidRPr="007958C3">
        <w:rPr>
          <w:szCs w:val="28"/>
        </w:rPr>
        <w:t xml:space="preserve"> </w:t>
      </w:r>
      <w:r w:rsidRPr="007958C3">
        <w:rPr>
          <w:sz w:val="28"/>
          <w:szCs w:val="28"/>
        </w:rPr>
        <w:t xml:space="preserve">тыс. рублей, в том числе: </w:t>
      </w:r>
    </w:p>
    <w:p w:rsidR="00DC2EE8" w:rsidRPr="007958C3" w:rsidRDefault="00DC2EE8" w:rsidP="00DC2EE8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за счет средств бюджета Ставропольского края – </w:t>
      </w:r>
      <w:r w:rsidR="00E76AB2" w:rsidRPr="007958C3">
        <w:rPr>
          <w:sz w:val="28"/>
          <w:szCs w:val="28"/>
        </w:rPr>
        <w:t xml:space="preserve">3828,16 </w:t>
      </w:r>
      <w:r w:rsidRPr="007958C3">
        <w:rPr>
          <w:sz w:val="28"/>
          <w:szCs w:val="28"/>
        </w:rPr>
        <w:t>тыс. рублей;</w:t>
      </w:r>
    </w:p>
    <w:p w:rsidR="00DC2EE8" w:rsidRPr="007958C3" w:rsidRDefault="00DC2EE8" w:rsidP="00DC2EE8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за счет средств бюджета города Ставрополя – </w:t>
      </w:r>
      <w:r w:rsidR="004524DE" w:rsidRPr="007958C3">
        <w:rPr>
          <w:sz w:val="28"/>
          <w:szCs w:val="28"/>
        </w:rPr>
        <w:t>63646,47</w:t>
      </w:r>
      <w:r w:rsidR="002E2208" w:rsidRPr="007958C3">
        <w:rPr>
          <w:sz w:val="28"/>
          <w:szCs w:val="28"/>
        </w:rPr>
        <w:t xml:space="preserve"> </w:t>
      </w:r>
      <w:r w:rsidRPr="007958C3">
        <w:rPr>
          <w:sz w:val="28"/>
          <w:szCs w:val="28"/>
        </w:rPr>
        <w:t>тыс. рублей.</w:t>
      </w:r>
    </w:p>
    <w:p w:rsidR="00DC2EE8" w:rsidRPr="007958C3" w:rsidRDefault="00DC2EE8" w:rsidP="00DC2EE8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Из них по годам:</w:t>
      </w:r>
    </w:p>
    <w:p w:rsidR="00587359" w:rsidRPr="007958C3" w:rsidRDefault="00587359" w:rsidP="00587359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2017 год – 11251,95 тыс. рублей;</w:t>
      </w:r>
    </w:p>
    <w:p w:rsidR="00587359" w:rsidRPr="007958C3" w:rsidRDefault="00587359" w:rsidP="00587359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2018 год – 22710,84 тыс. рублей; </w:t>
      </w:r>
    </w:p>
    <w:p w:rsidR="00587359" w:rsidRPr="007958C3" w:rsidRDefault="00587359" w:rsidP="00587359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2019 год – </w:t>
      </w:r>
      <w:r w:rsidR="00C92BB5">
        <w:rPr>
          <w:rFonts w:ascii="Times New Roman" w:hAnsi="Times New Roman"/>
          <w:sz w:val="28"/>
          <w:szCs w:val="28"/>
        </w:rPr>
        <w:t>24</w:t>
      </w:r>
      <w:r w:rsidRPr="007958C3">
        <w:rPr>
          <w:rFonts w:ascii="Times New Roman" w:hAnsi="Times New Roman"/>
          <w:sz w:val="28"/>
          <w:szCs w:val="28"/>
        </w:rPr>
        <w:t>150,84 тыс. рублей;</w:t>
      </w:r>
    </w:p>
    <w:p w:rsidR="00587359" w:rsidRPr="007958C3" w:rsidRDefault="00587359" w:rsidP="00587359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2020 год – </w:t>
      </w:r>
      <w:r w:rsidR="00C92BB5">
        <w:rPr>
          <w:rFonts w:ascii="Times New Roman" w:hAnsi="Times New Roman"/>
          <w:sz w:val="28"/>
          <w:szCs w:val="28"/>
        </w:rPr>
        <w:t>3</w:t>
      </w:r>
      <w:r w:rsidRPr="007958C3">
        <w:rPr>
          <w:rFonts w:ascii="Times New Roman" w:hAnsi="Times New Roman"/>
          <w:sz w:val="28"/>
          <w:szCs w:val="28"/>
        </w:rPr>
        <w:t>120,84 тыс. рублей;</w:t>
      </w:r>
    </w:p>
    <w:p w:rsidR="00587359" w:rsidRDefault="00587359" w:rsidP="00587359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2021 год – 3120,08 тыс. рублей;</w:t>
      </w:r>
    </w:p>
    <w:p w:rsidR="00587359" w:rsidRPr="001073A7" w:rsidRDefault="00587359" w:rsidP="00587359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3120,08 тыс. рублей.</w:t>
      </w:r>
    </w:p>
    <w:p w:rsidR="00DC2EE8" w:rsidRPr="007958C3" w:rsidRDefault="00DC2EE8" w:rsidP="00DC2EE8">
      <w:pPr>
        <w:spacing w:line="300" w:lineRule="exact"/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Подпрограмма «Безопасный Ставрополь» - </w:t>
      </w:r>
      <w:r w:rsidR="004524DE" w:rsidRPr="007958C3">
        <w:rPr>
          <w:sz w:val="28"/>
          <w:szCs w:val="28"/>
        </w:rPr>
        <w:t>50929</w:t>
      </w:r>
      <w:r w:rsidR="004524DE" w:rsidRPr="007958C3">
        <w:rPr>
          <w:sz w:val="28"/>
          <w:szCs w:val="28"/>
          <w:lang w:eastAsia="ar-SA"/>
        </w:rPr>
        <w:t xml:space="preserve">,70 </w:t>
      </w:r>
      <w:r w:rsidRPr="007958C3">
        <w:rPr>
          <w:sz w:val="28"/>
          <w:szCs w:val="28"/>
        </w:rPr>
        <w:t>тыс. рублей, в том числе:</w:t>
      </w:r>
    </w:p>
    <w:p w:rsidR="00DC2EE8" w:rsidRPr="007958C3" w:rsidRDefault="00DC2EE8" w:rsidP="00DC2EE8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за счет средств бюджета Ставропольского края – </w:t>
      </w:r>
      <w:r w:rsidR="00E76AB2" w:rsidRPr="007958C3">
        <w:rPr>
          <w:sz w:val="28"/>
          <w:szCs w:val="28"/>
        </w:rPr>
        <w:t xml:space="preserve">3828,16 </w:t>
      </w:r>
      <w:r w:rsidRPr="007958C3">
        <w:rPr>
          <w:sz w:val="28"/>
          <w:szCs w:val="28"/>
        </w:rPr>
        <w:t>тыс. рублей;</w:t>
      </w:r>
    </w:p>
    <w:p w:rsidR="00DC2EE8" w:rsidRPr="007958C3" w:rsidRDefault="00DC2EE8" w:rsidP="00DC2EE8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за счет средств бюджета города Ставрополя –</w:t>
      </w:r>
      <w:r w:rsidR="004524DE" w:rsidRPr="007958C3">
        <w:rPr>
          <w:sz w:val="28"/>
          <w:szCs w:val="28"/>
        </w:rPr>
        <w:t xml:space="preserve"> 47101,54 </w:t>
      </w:r>
      <w:r w:rsidRPr="007958C3">
        <w:rPr>
          <w:sz w:val="28"/>
          <w:szCs w:val="28"/>
        </w:rPr>
        <w:t>тыс. рублей.</w:t>
      </w:r>
    </w:p>
    <w:p w:rsidR="00DC2EE8" w:rsidRPr="007958C3" w:rsidRDefault="00DC2EE8" w:rsidP="00DC2EE8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Из них по годам: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2017 год – 8244,20 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2018 год – 20003,10 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2019 год – </w:t>
      </w:r>
      <w:r w:rsidR="00C92BB5">
        <w:rPr>
          <w:rFonts w:ascii="Times New Roman" w:hAnsi="Times New Roman"/>
          <w:sz w:val="28"/>
          <w:szCs w:val="28"/>
        </w:rPr>
        <w:t>2</w:t>
      </w:r>
      <w:r w:rsidR="00C92BB5" w:rsidRPr="007958C3">
        <w:rPr>
          <w:rFonts w:ascii="Times New Roman" w:hAnsi="Times New Roman"/>
          <w:sz w:val="28"/>
          <w:szCs w:val="28"/>
        </w:rPr>
        <w:t xml:space="preserve">1443,10 </w:t>
      </w:r>
      <w:r w:rsidRPr="007958C3">
        <w:rPr>
          <w:rFonts w:ascii="Times New Roman" w:hAnsi="Times New Roman"/>
          <w:sz w:val="28"/>
          <w:szCs w:val="28"/>
        </w:rPr>
        <w:t>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2020 год – 413,10 тыс. рублей;</w:t>
      </w:r>
    </w:p>
    <w:p w:rsidR="00587359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2021 год – 413,10 тыс. рублей;</w:t>
      </w:r>
    </w:p>
    <w:p w:rsidR="00587359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413,10 тыс. рублей.</w:t>
      </w:r>
    </w:p>
    <w:p w:rsidR="002E2208" w:rsidRDefault="002E2208" w:rsidP="002E2208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Подпрограмма «Профилактика правонарушений в городе   Ставрополе» -</w:t>
      </w:r>
      <w:r>
        <w:rPr>
          <w:sz w:val="28"/>
          <w:szCs w:val="28"/>
        </w:rPr>
        <w:t xml:space="preserve"> 12564,03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тыс. рублей за счет средств бюджета города Ставрополя. </w:t>
      </w:r>
    </w:p>
    <w:p w:rsidR="002E2208" w:rsidRDefault="002E2208" w:rsidP="002E2208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по годам:</w:t>
      </w:r>
    </w:p>
    <w:p w:rsidR="002E2208" w:rsidRDefault="002E2208" w:rsidP="002E2208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7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2283,95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2E2208" w:rsidRPr="00356F99" w:rsidRDefault="002E2208" w:rsidP="002E220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8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2056,32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2E2208" w:rsidRDefault="002E2208" w:rsidP="002E220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9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2056,32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2E2208" w:rsidRDefault="002E2208" w:rsidP="002E220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20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2056,32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2E2208" w:rsidRDefault="002E2208" w:rsidP="002E220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2021 год </w:t>
      </w:r>
      <w:r w:rsidRPr="00356F99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2055,56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2E2208" w:rsidRDefault="002E2208" w:rsidP="002E220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2022 год </w:t>
      </w:r>
      <w:r w:rsidRPr="00356F99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2055,56 тыс. рублей.</w:t>
      </w:r>
    </w:p>
    <w:p w:rsidR="00DC2EE8" w:rsidRDefault="00DC2EE8" w:rsidP="00DC2EE8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proofErr w:type="spellStart"/>
      <w:r>
        <w:rPr>
          <w:sz w:val="28"/>
          <w:szCs w:val="28"/>
        </w:rPr>
        <w:t>НЕзависимость</w:t>
      </w:r>
      <w:proofErr w:type="spellEnd"/>
      <w:r>
        <w:rPr>
          <w:sz w:val="28"/>
          <w:szCs w:val="28"/>
        </w:rPr>
        <w:t>» - 3980</w:t>
      </w:r>
      <w:r>
        <w:rPr>
          <w:sz w:val="28"/>
          <w:szCs w:val="28"/>
          <w:lang w:eastAsia="ar-SA"/>
        </w:rPr>
        <w:t xml:space="preserve">,90 </w:t>
      </w:r>
      <w:r>
        <w:rPr>
          <w:sz w:val="28"/>
          <w:szCs w:val="28"/>
        </w:rPr>
        <w:t>тыс. рублей</w:t>
      </w:r>
      <w:r w:rsidR="00E76AB2">
        <w:rPr>
          <w:sz w:val="28"/>
          <w:szCs w:val="28"/>
        </w:rPr>
        <w:t xml:space="preserve"> за счет средств бюджета города Ставрополя</w:t>
      </w:r>
      <w:r>
        <w:rPr>
          <w:sz w:val="28"/>
          <w:szCs w:val="28"/>
        </w:rPr>
        <w:t xml:space="preserve">. </w:t>
      </w:r>
    </w:p>
    <w:p w:rsidR="00DC2EE8" w:rsidRDefault="00DC2EE8" w:rsidP="00DC2EE8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по годам:</w:t>
      </w:r>
    </w:p>
    <w:p w:rsidR="00DC2EE8" w:rsidRDefault="00DC2EE8" w:rsidP="00DC2EE8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7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723,80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DC2EE8" w:rsidRPr="00356F99" w:rsidRDefault="00DC2EE8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8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651,42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DC2EE8" w:rsidRDefault="00DC2EE8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9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651,42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DC2EE8" w:rsidRDefault="00DC2EE8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20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651,42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DC2EE8" w:rsidRDefault="00DC2EE8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2021 год – 651,42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DC2EE8" w:rsidRDefault="00587359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2022 год – 651,42 тыс. рублей.»;</w:t>
      </w:r>
    </w:p>
    <w:p w:rsidR="00D93BD3" w:rsidRDefault="009E1BA4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E1BA4">
        <w:rPr>
          <w:rFonts w:cs="Arial"/>
          <w:sz w:val="28"/>
          <w:szCs w:val="28"/>
        </w:rPr>
        <w:t>4</w:t>
      </w:r>
      <w:r w:rsidR="00FC0F67">
        <w:rPr>
          <w:rFonts w:cs="Arial"/>
          <w:sz w:val="28"/>
          <w:szCs w:val="28"/>
        </w:rPr>
        <w:t>) пункты 1 и 2 таблицы в разделе 7 «Оценка эффективности реализации Программы» изложить в следующей редакции:</w:t>
      </w:r>
    </w:p>
    <w:p w:rsidR="00A9023E" w:rsidRDefault="00A9023E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tbl>
      <w:tblPr>
        <w:tblStyle w:val="af4"/>
        <w:tblW w:w="9356" w:type="dxa"/>
        <w:tblInd w:w="108" w:type="dxa"/>
        <w:tblLayout w:type="fixed"/>
        <w:tblLook w:val="04A0"/>
      </w:tblPr>
      <w:tblGrid>
        <w:gridCol w:w="426"/>
        <w:gridCol w:w="1701"/>
        <w:gridCol w:w="708"/>
        <w:gridCol w:w="851"/>
        <w:gridCol w:w="567"/>
        <w:gridCol w:w="567"/>
        <w:gridCol w:w="567"/>
        <w:gridCol w:w="567"/>
        <w:gridCol w:w="567"/>
        <w:gridCol w:w="567"/>
        <w:gridCol w:w="2268"/>
      </w:tblGrid>
      <w:tr w:rsidR="00FC0F67" w:rsidRPr="00AD68B3" w:rsidTr="00451F6B">
        <w:tc>
          <w:tcPr>
            <w:tcW w:w="426" w:type="dxa"/>
          </w:tcPr>
          <w:p w:rsidR="00FC0F67" w:rsidRPr="00AF5ED2" w:rsidRDefault="00FC0F67" w:rsidP="00451F6B">
            <w:pPr>
              <w:spacing w:line="240" w:lineRule="exact"/>
              <w:ind w:left="-38" w:right="-108"/>
              <w:jc w:val="both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F5ED2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F5ED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F5ED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Наименование  показателя (индикатора)</w:t>
            </w:r>
          </w:p>
        </w:tc>
        <w:tc>
          <w:tcPr>
            <w:tcW w:w="708" w:type="dxa"/>
          </w:tcPr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Ед.</w:t>
            </w:r>
          </w:p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5ED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F5E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2015 год</w:t>
            </w:r>
          </w:p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(базовый период)</w:t>
            </w:r>
          </w:p>
        </w:tc>
        <w:tc>
          <w:tcPr>
            <w:tcW w:w="567" w:type="dxa"/>
          </w:tcPr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2017</w:t>
            </w:r>
          </w:p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2018</w:t>
            </w:r>
          </w:p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2019</w:t>
            </w:r>
          </w:p>
          <w:p w:rsidR="00FC0F67" w:rsidRPr="00AF5ED2" w:rsidRDefault="00FC0F67" w:rsidP="00451F6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2020</w:t>
            </w:r>
          </w:p>
          <w:p w:rsidR="00FC0F67" w:rsidRPr="00AF5ED2" w:rsidRDefault="00FC0F67" w:rsidP="00451F6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2021</w:t>
            </w:r>
          </w:p>
          <w:p w:rsidR="00FC0F67" w:rsidRPr="00AF5ED2" w:rsidRDefault="00FC0F67" w:rsidP="00451F6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2022</w:t>
            </w:r>
          </w:p>
          <w:p w:rsidR="00FC0F67" w:rsidRPr="00AF5ED2" w:rsidRDefault="00FC0F67" w:rsidP="00451F6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68" w:type="dxa"/>
          </w:tcPr>
          <w:p w:rsidR="00FC0F67" w:rsidRPr="00AF5ED2" w:rsidRDefault="00FC0F67" w:rsidP="00451F6B">
            <w:pPr>
              <w:spacing w:line="24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Источник получения информации</w:t>
            </w:r>
          </w:p>
        </w:tc>
      </w:tr>
      <w:tr w:rsidR="00FC0F67" w:rsidRPr="00AD68B3" w:rsidTr="00451F6B">
        <w:tc>
          <w:tcPr>
            <w:tcW w:w="426" w:type="dxa"/>
          </w:tcPr>
          <w:p w:rsidR="00FC0F67" w:rsidRPr="00AF5ED2" w:rsidRDefault="00FC0F67" w:rsidP="00FC0F67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C0F67" w:rsidRPr="00AF5ED2" w:rsidRDefault="00FC0F67" w:rsidP="00FC0F67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C0F67" w:rsidRPr="00AF5ED2" w:rsidRDefault="00FC0F67" w:rsidP="00FC0F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C0F67" w:rsidRPr="00AF5ED2" w:rsidRDefault="00FC0F67" w:rsidP="00FC0F67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0F67" w:rsidRPr="00AF5ED2" w:rsidRDefault="00FC0F67" w:rsidP="00FC0F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0F67" w:rsidRPr="00AF5ED2" w:rsidRDefault="00FC0F67" w:rsidP="00FC0F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C0F67" w:rsidRPr="00AF5ED2" w:rsidRDefault="00FC0F67" w:rsidP="00FC0F67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C0F67" w:rsidRPr="00AF5ED2" w:rsidRDefault="00FC0F67" w:rsidP="00FC0F67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C0F67" w:rsidRPr="00AF5ED2" w:rsidRDefault="00FC0F67" w:rsidP="00FC0F67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C0F67" w:rsidRPr="00AF5ED2" w:rsidRDefault="00FC0F67" w:rsidP="00FC0F67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C0F67" w:rsidRPr="00AF5ED2" w:rsidRDefault="00FC0F67" w:rsidP="00FC0F67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51F6B" w:rsidRPr="00AD68B3" w:rsidTr="00451F6B">
        <w:trPr>
          <w:trHeight w:val="1160"/>
        </w:trPr>
        <w:tc>
          <w:tcPr>
            <w:tcW w:w="426" w:type="dxa"/>
          </w:tcPr>
          <w:p w:rsidR="00AF5ED2" w:rsidRPr="00AF5ED2" w:rsidRDefault="00AF5ED2" w:rsidP="00FC0F67">
            <w:pPr>
              <w:jc w:val="both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F5ED2" w:rsidRPr="00AF5ED2" w:rsidRDefault="00AF5ED2" w:rsidP="00FC0F67">
            <w:pPr>
              <w:ind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Количество</w:t>
            </w:r>
          </w:p>
          <w:p w:rsidR="00AF5ED2" w:rsidRDefault="00AF5ED2" w:rsidP="00502328">
            <w:pPr>
              <w:ind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Зарегистрирован</w:t>
            </w:r>
          </w:p>
          <w:p w:rsidR="00451F6B" w:rsidRPr="00AF5ED2" w:rsidRDefault="00AF5ED2" w:rsidP="00A902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AF5ED2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AF5ED2">
              <w:rPr>
                <w:color w:val="000000"/>
                <w:sz w:val="20"/>
                <w:szCs w:val="20"/>
              </w:rPr>
              <w:t xml:space="preserve"> преступлений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5ED2">
              <w:rPr>
                <w:color w:val="000000"/>
                <w:sz w:val="20"/>
                <w:szCs w:val="20"/>
              </w:rPr>
              <w:t xml:space="preserve">на 100 тыс.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8" w:type="dxa"/>
          </w:tcPr>
          <w:p w:rsidR="00AF5ED2" w:rsidRPr="00AF5ED2" w:rsidRDefault="00AF5ED2" w:rsidP="00AF5E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F5ED2" w:rsidRPr="00AF5ED2" w:rsidRDefault="00AF5ED2" w:rsidP="00FC0F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1764,43</w:t>
            </w:r>
          </w:p>
        </w:tc>
        <w:tc>
          <w:tcPr>
            <w:tcW w:w="567" w:type="dxa"/>
          </w:tcPr>
          <w:p w:rsidR="00AF5ED2" w:rsidRPr="00AF5ED2" w:rsidRDefault="00AF5ED2" w:rsidP="00FC0F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1658,3</w:t>
            </w:r>
          </w:p>
        </w:tc>
        <w:tc>
          <w:tcPr>
            <w:tcW w:w="567" w:type="dxa"/>
          </w:tcPr>
          <w:p w:rsidR="00AF5ED2" w:rsidRPr="00AF5ED2" w:rsidRDefault="00AF5ED2" w:rsidP="00D93BD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1503,3</w:t>
            </w:r>
          </w:p>
        </w:tc>
        <w:tc>
          <w:tcPr>
            <w:tcW w:w="567" w:type="dxa"/>
          </w:tcPr>
          <w:p w:rsidR="00AF5ED2" w:rsidRPr="00AF5ED2" w:rsidRDefault="00AF5ED2" w:rsidP="00D93BD3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1420,3</w:t>
            </w:r>
          </w:p>
        </w:tc>
        <w:tc>
          <w:tcPr>
            <w:tcW w:w="567" w:type="dxa"/>
          </w:tcPr>
          <w:p w:rsidR="00AF5ED2" w:rsidRPr="00AF5ED2" w:rsidRDefault="00AF5ED2" w:rsidP="00D93BD3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1307,6</w:t>
            </w:r>
          </w:p>
        </w:tc>
        <w:tc>
          <w:tcPr>
            <w:tcW w:w="567" w:type="dxa"/>
          </w:tcPr>
          <w:p w:rsidR="00AF5ED2" w:rsidRPr="00AF5ED2" w:rsidRDefault="00AF5ED2" w:rsidP="00D93BD3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1280,1</w:t>
            </w:r>
          </w:p>
        </w:tc>
        <w:tc>
          <w:tcPr>
            <w:tcW w:w="567" w:type="dxa"/>
          </w:tcPr>
          <w:p w:rsidR="00AF5ED2" w:rsidRPr="00AF5ED2" w:rsidRDefault="00AF5ED2" w:rsidP="00D93BD3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1236,5</w:t>
            </w:r>
          </w:p>
        </w:tc>
        <w:tc>
          <w:tcPr>
            <w:tcW w:w="2268" w:type="dxa"/>
          </w:tcPr>
          <w:p w:rsidR="00AF5ED2" w:rsidRPr="00AF5ED2" w:rsidRDefault="00AF5ED2" w:rsidP="00AF5ED2">
            <w:pPr>
              <w:ind w:left="-104"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статистические данные Управления МВД России по городу Ставрополю</w:t>
            </w:r>
          </w:p>
        </w:tc>
      </w:tr>
      <w:tr w:rsidR="00A9023E" w:rsidRPr="00AD68B3" w:rsidTr="004524DE">
        <w:trPr>
          <w:trHeight w:val="282"/>
        </w:trPr>
        <w:tc>
          <w:tcPr>
            <w:tcW w:w="426" w:type="dxa"/>
          </w:tcPr>
          <w:p w:rsidR="00A9023E" w:rsidRPr="00AF5ED2" w:rsidRDefault="00A9023E" w:rsidP="00A9023E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A9023E" w:rsidRPr="00AF5ED2" w:rsidRDefault="00A9023E" w:rsidP="00A9023E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Удельный вес преступлений, заре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AF5ED2">
              <w:rPr>
                <w:color w:val="000000"/>
                <w:sz w:val="20"/>
                <w:szCs w:val="20"/>
              </w:rPr>
              <w:t>истрирован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ED2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AF5ED2">
              <w:rPr>
                <w:color w:val="000000"/>
                <w:sz w:val="20"/>
                <w:szCs w:val="20"/>
              </w:rPr>
              <w:t xml:space="preserve"> на улицах и в общественных местах города</w:t>
            </w:r>
          </w:p>
        </w:tc>
        <w:tc>
          <w:tcPr>
            <w:tcW w:w="708" w:type="dxa"/>
          </w:tcPr>
          <w:p w:rsidR="00A9023E" w:rsidRPr="00AF5ED2" w:rsidRDefault="00A9023E" w:rsidP="00452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A9023E" w:rsidRPr="00AF5ED2" w:rsidRDefault="00A9023E" w:rsidP="004524DE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67" w:type="dxa"/>
          </w:tcPr>
          <w:p w:rsidR="00A9023E" w:rsidRPr="00AF5ED2" w:rsidRDefault="00A9023E" w:rsidP="00452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67" w:type="dxa"/>
          </w:tcPr>
          <w:p w:rsidR="00A9023E" w:rsidRPr="00AF5ED2" w:rsidRDefault="00A9023E" w:rsidP="00452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67" w:type="dxa"/>
          </w:tcPr>
          <w:p w:rsidR="00A9023E" w:rsidRPr="00AF5ED2" w:rsidRDefault="00A9023E" w:rsidP="004524DE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67" w:type="dxa"/>
          </w:tcPr>
          <w:p w:rsidR="00A9023E" w:rsidRPr="00AF5ED2" w:rsidRDefault="00A9023E" w:rsidP="004524DE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67" w:type="dxa"/>
          </w:tcPr>
          <w:p w:rsidR="00A9023E" w:rsidRPr="00AF5ED2" w:rsidRDefault="00A9023E" w:rsidP="004524DE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67" w:type="dxa"/>
          </w:tcPr>
          <w:p w:rsidR="00A9023E" w:rsidRPr="00AF5ED2" w:rsidRDefault="00A9023E" w:rsidP="004524DE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268" w:type="dxa"/>
          </w:tcPr>
          <w:p w:rsidR="00A9023E" w:rsidRPr="00AF5ED2" w:rsidRDefault="00A9023E" w:rsidP="004524DE">
            <w:pPr>
              <w:ind w:left="-104"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статистические данные</w:t>
            </w:r>
          </w:p>
          <w:p w:rsidR="00A9023E" w:rsidRPr="00AF5ED2" w:rsidRDefault="00A9023E" w:rsidP="004524D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Управления МВД России по городу Ставрополю</w:t>
            </w:r>
          </w:p>
        </w:tc>
      </w:tr>
      <w:tr w:rsidR="006607D9" w:rsidRPr="00AD68B3" w:rsidTr="008919F0">
        <w:trPr>
          <w:trHeight w:val="282"/>
        </w:trPr>
        <w:tc>
          <w:tcPr>
            <w:tcW w:w="426" w:type="dxa"/>
            <w:vAlign w:val="center"/>
          </w:tcPr>
          <w:p w:rsidR="006607D9" w:rsidRPr="00AF5ED2" w:rsidRDefault="006607D9" w:rsidP="00891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607D9" w:rsidRPr="00AF5ED2" w:rsidRDefault="006607D9" w:rsidP="008919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607D9" w:rsidRPr="00AF5ED2" w:rsidRDefault="006607D9" w:rsidP="008919F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607D9" w:rsidRPr="00AF5ED2" w:rsidRDefault="006607D9" w:rsidP="00891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607D9" w:rsidRPr="00AF5ED2" w:rsidRDefault="006607D9" w:rsidP="008919F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607D9" w:rsidRPr="00AF5ED2" w:rsidRDefault="006607D9" w:rsidP="008919F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607D9" w:rsidRPr="00AF5ED2" w:rsidRDefault="006607D9" w:rsidP="00891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6607D9" w:rsidRPr="00AF5ED2" w:rsidRDefault="006607D9" w:rsidP="00891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607D9" w:rsidRPr="00AF5ED2" w:rsidRDefault="006607D9" w:rsidP="00891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6607D9" w:rsidRPr="00AF5ED2" w:rsidRDefault="006607D9" w:rsidP="00891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6607D9" w:rsidRPr="00AF5ED2" w:rsidRDefault="006607D9" w:rsidP="008919F0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9C44A0" w:rsidRPr="00AD68B3" w:rsidTr="00403394">
        <w:trPr>
          <w:trHeight w:val="981"/>
        </w:trPr>
        <w:tc>
          <w:tcPr>
            <w:tcW w:w="426" w:type="dxa"/>
          </w:tcPr>
          <w:p w:rsidR="009C44A0" w:rsidRPr="00AF5ED2" w:rsidRDefault="009C44A0" w:rsidP="004033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44A0" w:rsidRPr="00AF5ED2" w:rsidRDefault="009C44A0" w:rsidP="008919F0">
            <w:pPr>
              <w:ind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Ставрополя, по отношению к общему количеству преступлений</w:t>
            </w:r>
          </w:p>
        </w:tc>
        <w:tc>
          <w:tcPr>
            <w:tcW w:w="708" w:type="dxa"/>
          </w:tcPr>
          <w:p w:rsidR="009C44A0" w:rsidRPr="00AF5ED2" w:rsidRDefault="009C44A0" w:rsidP="009C44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C44A0" w:rsidRPr="00AF5ED2" w:rsidRDefault="009C44A0" w:rsidP="00452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4A0" w:rsidRPr="00AF5ED2" w:rsidRDefault="009C44A0" w:rsidP="00452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4A0" w:rsidRPr="00AF5ED2" w:rsidRDefault="009C44A0" w:rsidP="00452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4A0" w:rsidRPr="00AF5ED2" w:rsidRDefault="009C44A0" w:rsidP="00452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4A0" w:rsidRPr="00AF5ED2" w:rsidRDefault="009C44A0" w:rsidP="00452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4A0" w:rsidRPr="00AF5ED2" w:rsidRDefault="009C44A0" w:rsidP="00452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44A0" w:rsidRPr="00AF5ED2" w:rsidRDefault="009C44A0" w:rsidP="00452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44A0" w:rsidRPr="00AF5ED2" w:rsidRDefault="009C44A0" w:rsidP="009C44A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годовой отчет, отчеты соисполнителей программы</w:t>
            </w:r>
          </w:p>
        </w:tc>
      </w:tr>
    </w:tbl>
    <w:p w:rsidR="00E73C58" w:rsidRPr="00CF6B01" w:rsidRDefault="009E1BA4" w:rsidP="00625E37">
      <w:pPr>
        <w:ind w:firstLine="709"/>
        <w:jc w:val="both"/>
        <w:rPr>
          <w:sz w:val="28"/>
          <w:szCs w:val="28"/>
        </w:rPr>
      </w:pPr>
      <w:r w:rsidRPr="009E1BA4">
        <w:rPr>
          <w:sz w:val="28"/>
          <w:szCs w:val="28"/>
        </w:rPr>
        <w:t>5</w:t>
      </w:r>
      <w:r w:rsidR="00E73C58" w:rsidRPr="00CF6B01">
        <w:rPr>
          <w:sz w:val="28"/>
          <w:szCs w:val="28"/>
        </w:rPr>
        <w:t xml:space="preserve">) приложение </w:t>
      </w:r>
      <w:r w:rsidR="00625E37">
        <w:rPr>
          <w:sz w:val="28"/>
          <w:szCs w:val="28"/>
        </w:rPr>
        <w:t>1 «Перечень и общая характеристика подпрограмм муниципальной программы «</w:t>
      </w:r>
      <w:r w:rsidR="00625E37" w:rsidRPr="00CF6B01">
        <w:rPr>
          <w:sz w:val="28"/>
          <w:szCs w:val="28"/>
        </w:rPr>
        <w:t>Обеспечение безопасности, общественного порядка и профилактика пра</w:t>
      </w:r>
      <w:r w:rsidR="00DC2EE8">
        <w:rPr>
          <w:sz w:val="28"/>
          <w:szCs w:val="28"/>
        </w:rPr>
        <w:t>вонарушений в городе Ставрополе</w:t>
      </w:r>
      <w:r w:rsidR="00625E37">
        <w:rPr>
          <w:sz w:val="28"/>
          <w:szCs w:val="28"/>
        </w:rPr>
        <w:t xml:space="preserve">» </w:t>
      </w:r>
      <w:r w:rsidR="00170963" w:rsidRPr="00CF6B01">
        <w:rPr>
          <w:sz w:val="28"/>
          <w:szCs w:val="28"/>
        </w:rPr>
        <w:t xml:space="preserve">к </w:t>
      </w:r>
      <w:r w:rsidR="00625E37">
        <w:rPr>
          <w:sz w:val="28"/>
          <w:szCs w:val="28"/>
        </w:rPr>
        <w:t xml:space="preserve">Программе </w:t>
      </w:r>
      <w:r w:rsidR="00170963" w:rsidRPr="00CF6B01">
        <w:rPr>
          <w:sz w:val="28"/>
          <w:szCs w:val="28"/>
        </w:rPr>
        <w:t>изложить в новой редакции согласно приложению</w:t>
      </w:r>
      <w:r w:rsidR="00625E37">
        <w:rPr>
          <w:sz w:val="28"/>
          <w:szCs w:val="28"/>
        </w:rPr>
        <w:t xml:space="preserve"> 1;</w:t>
      </w:r>
      <w:r w:rsidR="00E73C58" w:rsidRPr="00CF6B01">
        <w:rPr>
          <w:sz w:val="28"/>
          <w:szCs w:val="28"/>
        </w:rPr>
        <w:t xml:space="preserve"> </w:t>
      </w:r>
    </w:p>
    <w:p w:rsidR="00625E37" w:rsidRDefault="003740B9" w:rsidP="003F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E37">
        <w:rPr>
          <w:sz w:val="28"/>
          <w:szCs w:val="28"/>
        </w:rPr>
        <w:t>) в подпрограмме «Безопасный Ставрополь» (далее – Подпрограмма):</w:t>
      </w:r>
    </w:p>
    <w:p w:rsidR="003342AC" w:rsidRDefault="003342AC" w:rsidP="003342A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паспорте Подпрограммы позицию «Соисполнитель (и) Подпрограммы» дополнить словами «комитет градостроительства </w:t>
      </w:r>
      <w:r w:rsidR="002938FA">
        <w:rPr>
          <w:sz w:val="28"/>
          <w:szCs w:val="28"/>
        </w:rPr>
        <w:t>администрации города Ставрополя и комитет образования администрации города Ставрополя»</w:t>
      </w:r>
      <w:r w:rsidR="00C63270">
        <w:rPr>
          <w:sz w:val="28"/>
          <w:szCs w:val="28"/>
        </w:rPr>
        <w:t>;</w:t>
      </w:r>
    </w:p>
    <w:p w:rsidR="00625E37" w:rsidRDefault="003342AC" w:rsidP="003F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25E37">
        <w:rPr>
          <w:sz w:val="28"/>
          <w:szCs w:val="28"/>
        </w:rPr>
        <w:t>) в паспорте Подпрограммы позицию «Ресурсное обеспечение Подпрограммы» изложить в следующей редакции:</w:t>
      </w:r>
    </w:p>
    <w:p w:rsidR="00E46B51" w:rsidRPr="007958C3" w:rsidRDefault="00625E37" w:rsidP="003F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«Реализация Подпрограммы будет </w:t>
      </w:r>
      <w:r w:rsidR="00715510">
        <w:rPr>
          <w:sz w:val="28"/>
          <w:szCs w:val="28"/>
        </w:rPr>
        <w:t xml:space="preserve">обеспечиваться за счет средств бюджета </w:t>
      </w:r>
      <w:r w:rsidR="00E46B51">
        <w:rPr>
          <w:sz w:val="28"/>
          <w:szCs w:val="28"/>
        </w:rPr>
        <w:t xml:space="preserve">Ставропольского края и бюджета </w:t>
      </w:r>
      <w:r w:rsidR="00715510">
        <w:rPr>
          <w:sz w:val="28"/>
          <w:szCs w:val="28"/>
        </w:rPr>
        <w:t>города Ставрополя в сумме</w:t>
      </w:r>
      <w:r w:rsidR="00F5592B">
        <w:rPr>
          <w:sz w:val="28"/>
          <w:szCs w:val="28"/>
        </w:rPr>
        <w:t xml:space="preserve"> </w:t>
      </w:r>
      <w:r w:rsidR="009C44A0" w:rsidRPr="007958C3">
        <w:rPr>
          <w:sz w:val="28"/>
          <w:szCs w:val="28"/>
        </w:rPr>
        <w:t>50929,70</w:t>
      </w:r>
      <w:r w:rsidR="002938FA" w:rsidRPr="007958C3">
        <w:rPr>
          <w:szCs w:val="28"/>
        </w:rPr>
        <w:t xml:space="preserve"> </w:t>
      </w:r>
      <w:r w:rsidR="00715510" w:rsidRPr="007958C3">
        <w:rPr>
          <w:sz w:val="28"/>
          <w:szCs w:val="28"/>
        </w:rPr>
        <w:t>тыс. рублей, в том числе</w:t>
      </w:r>
      <w:r w:rsidR="00E46B51" w:rsidRPr="007958C3">
        <w:rPr>
          <w:sz w:val="28"/>
          <w:szCs w:val="28"/>
        </w:rPr>
        <w:t>:</w:t>
      </w:r>
    </w:p>
    <w:p w:rsidR="00E46B51" w:rsidRPr="007958C3" w:rsidRDefault="00E46B51" w:rsidP="00E46B51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за счет средств бюджета Ставропольского края – </w:t>
      </w:r>
      <w:r w:rsidR="003342AC" w:rsidRPr="007958C3">
        <w:rPr>
          <w:sz w:val="28"/>
          <w:szCs w:val="28"/>
        </w:rPr>
        <w:t xml:space="preserve">3828,16 </w:t>
      </w:r>
      <w:r w:rsidRPr="007958C3">
        <w:rPr>
          <w:sz w:val="28"/>
          <w:szCs w:val="28"/>
        </w:rPr>
        <w:t>тыс. рублей;</w:t>
      </w:r>
    </w:p>
    <w:p w:rsidR="00E46B51" w:rsidRPr="007958C3" w:rsidRDefault="00E46B51" w:rsidP="00E46B51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за счет средств бюджета города Ставрополя –</w:t>
      </w:r>
      <w:r w:rsidR="002938FA" w:rsidRPr="007958C3">
        <w:rPr>
          <w:sz w:val="28"/>
          <w:szCs w:val="28"/>
        </w:rPr>
        <w:t xml:space="preserve"> </w:t>
      </w:r>
      <w:r w:rsidR="009C44A0" w:rsidRPr="007958C3">
        <w:rPr>
          <w:sz w:val="28"/>
          <w:szCs w:val="28"/>
        </w:rPr>
        <w:t>47101,54</w:t>
      </w:r>
      <w:r w:rsidR="002938FA" w:rsidRPr="007958C3">
        <w:rPr>
          <w:sz w:val="28"/>
          <w:szCs w:val="28"/>
        </w:rPr>
        <w:t xml:space="preserve"> </w:t>
      </w:r>
      <w:r w:rsidRPr="007958C3">
        <w:rPr>
          <w:sz w:val="28"/>
          <w:szCs w:val="28"/>
        </w:rPr>
        <w:t>тыс. рублей.</w:t>
      </w:r>
    </w:p>
    <w:p w:rsidR="00E46B51" w:rsidRPr="007958C3" w:rsidRDefault="00E46B51" w:rsidP="00E46B51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Из них по годам: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2017 год – 8244,20 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2018 год – 20003,10 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2019 год – </w:t>
      </w:r>
      <w:r w:rsidR="00C92BB5">
        <w:rPr>
          <w:rFonts w:ascii="Times New Roman" w:hAnsi="Times New Roman"/>
          <w:sz w:val="28"/>
          <w:szCs w:val="28"/>
        </w:rPr>
        <w:t>2</w:t>
      </w:r>
      <w:r w:rsidRPr="007958C3">
        <w:rPr>
          <w:rFonts w:ascii="Times New Roman" w:hAnsi="Times New Roman"/>
          <w:sz w:val="28"/>
          <w:szCs w:val="28"/>
        </w:rPr>
        <w:t>1443,10 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2020 год – 413,10 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2021 год – 413,10 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2022 год – 413,10 тыс. рублей.»;</w:t>
      </w:r>
    </w:p>
    <w:p w:rsidR="00715510" w:rsidRPr="007958C3" w:rsidRDefault="00385860" w:rsidP="00715510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в</w:t>
      </w:r>
      <w:r w:rsidR="00715510" w:rsidRPr="007958C3">
        <w:rPr>
          <w:sz w:val="28"/>
          <w:szCs w:val="28"/>
        </w:rPr>
        <w:t>) раздел 5 «Ресурсное обеспечение Подпрограммы» изложить в следующей редакции:</w:t>
      </w:r>
    </w:p>
    <w:p w:rsidR="00F5592B" w:rsidRPr="007958C3" w:rsidRDefault="00F5592B" w:rsidP="00F5592B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«Реализация Подпрограммы будет обеспечиваться за счет средств бюджета Ставропольского края и бюджета города Ставрополя в сумме </w:t>
      </w:r>
      <w:r w:rsidR="009C44A0" w:rsidRPr="007958C3">
        <w:rPr>
          <w:sz w:val="28"/>
          <w:szCs w:val="28"/>
        </w:rPr>
        <w:t>50929,70</w:t>
      </w:r>
      <w:r w:rsidR="002938FA" w:rsidRPr="007958C3">
        <w:rPr>
          <w:szCs w:val="28"/>
        </w:rPr>
        <w:t xml:space="preserve"> </w:t>
      </w:r>
      <w:r w:rsidRPr="007958C3">
        <w:rPr>
          <w:sz w:val="28"/>
          <w:szCs w:val="28"/>
        </w:rPr>
        <w:t>тыс. рублей, в том числе:</w:t>
      </w:r>
    </w:p>
    <w:p w:rsidR="00F5592B" w:rsidRPr="007958C3" w:rsidRDefault="00F5592B" w:rsidP="00F5592B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за счет средств бюджета Ставропольского края – </w:t>
      </w:r>
      <w:r w:rsidR="003342AC" w:rsidRPr="007958C3">
        <w:rPr>
          <w:sz w:val="28"/>
          <w:szCs w:val="28"/>
        </w:rPr>
        <w:t xml:space="preserve">3828,16 </w:t>
      </w:r>
      <w:r w:rsidRPr="007958C3">
        <w:rPr>
          <w:sz w:val="28"/>
          <w:szCs w:val="28"/>
        </w:rPr>
        <w:t>тыс. рублей;</w:t>
      </w:r>
    </w:p>
    <w:p w:rsidR="00F5592B" w:rsidRPr="007958C3" w:rsidRDefault="00F5592B" w:rsidP="00F5592B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за счет средств бюджета города Ставрополя –</w:t>
      </w:r>
      <w:r w:rsidR="002938FA" w:rsidRPr="007958C3">
        <w:rPr>
          <w:sz w:val="28"/>
          <w:szCs w:val="28"/>
        </w:rPr>
        <w:t xml:space="preserve"> </w:t>
      </w:r>
      <w:r w:rsidR="000C0085" w:rsidRPr="007958C3">
        <w:rPr>
          <w:sz w:val="28"/>
          <w:szCs w:val="28"/>
        </w:rPr>
        <w:t>47101,54</w:t>
      </w:r>
      <w:r w:rsidR="002938FA" w:rsidRPr="007958C3">
        <w:rPr>
          <w:sz w:val="28"/>
          <w:szCs w:val="28"/>
        </w:rPr>
        <w:t xml:space="preserve"> </w:t>
      </w:r>
      <w:r w:rsidRPr="007958C3">
        <w:rPr>
          <w:sz w:val="28"/>
          <w:szCs w:val="28"/>
        </w:rPr>
        <w:t>тыс. рублей.</w:t>
      </w:r>
    </w:p>
    <w:p w:rsidR="00F5592B" w:rsidRPr="007958C3" w:rsidRDefault="00F5592B" w:rsidP="00F5592B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Из них по годам:</w:t>
      </w:r>
    </w:p>
    <w:p w:rsidR="00EE3A10" w:rsidRPr="007958C3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2017 год – 8244,20 тыс. рублей;</w:t>
      </w:r>
    </w:p>
    <w:p w:rsidR="00EE3A10" w:rsidRPr="007958C3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2018 год – 20003,10 тыс. рублей;</w:t>
      </w:r>
    </w:p>
    <w:p w:rsidR="00EE3A10" w:rsidRPr="007958C3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2019 год – </w:t>
      </w:r>
      <w:r w:rsidR="00C92BB5">
        <w:rPr>
          <w:rFonts w:ascii="Times New Roman" w:hAnsi="Times New Roman"/>
          <w:sz w:val="28"/>
          <w:szCs w:val="28"/>
        </w:rPr>
        <w:t>2</w:t>
      </w:r>
      <w:r w:rsidRPr="007958C3">
        <w:rPr>
          <w:rFonts w:ascii="Times New Roman" w:hAnsi="Times New Roman"/>
          <w:sz w:val="28"/>
          <w:szCs w:val="28"/>
        </w:rPr>
        <w:t>1443,10 тыс. рублей;</w:t>
      </w:r>
    </w:p>
    <w:p w:rsidR="00EE3A10" w:rsidRPr="007958C3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2020 год – 413,10 тыс. рублей;</w:t>
      </w:r>
    </w:p>
    <w:p w:rsidR="00EE3A10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2021 год – 413,10 тыс. рублей;</w:t>
      </w:r>
    </w:p>
    <w:p w:rsidR="00EE3A10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413,10 тыс. рублей.»;</w:t>
      </w:r>
    </w:p>
    <w:p w:rsidR="00715510" w:rsidRDefault="00385860" w:rsidP="00715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5510">
        <w:rPr>
          <w:sz w:val="28"/>
          <w:szCs w:val="28"/>
        </w:rPr>
        <w:t xml:space="preserve">) </w:t>
      </w:r>
      <w:r w:rsidR="00715510" w:rsidRPr="00CF6B01">
        <w:rPr>
          <w:sz w:val="28"/>
          <w:szCs w:val="28"/>
        </w:rPr>
        <w:t xml:space="preserve">приложение </w:t>
      </w:r>
      <w:r w:rsidR="00715510">
        <w:rPr>
          <w:sz w:val="28"/>
          <w:szCs w:val="28"/>
        </w:rPr>
        <w:t xml:space="preserve">1 «Перечень и общая характеристика </w:t>
      </w:r>
      <w:r w:rsidR="00C63270">
        <w:rPr>
          <w:sz w:val="28"/>
          <w:szCs w:val="28"/>
        </w:rPr>
        <w:t xml:space="preserve">основных </w:t>
      </w:r>
      <w:r w:rsidR="00715510">
        <w:rPr>
          <w:sz w:val="28"/>
          <w:szCs w:val="28"/>
        </w:rPr>
        <w:t xml:space="preserve">мероприятий подпрограммы «Безопасный Ставрополь» </w:t>
      </w:r>
      <w:r w:rsidR="00C63270">
        <w:rPr>
          <w:sz w:val="28"/>
          <w:szCs w:val="28"/>
        </w:rPr>
        <w:t xml:space="preserve">к Подпрограмме </w:t>
      </w:r>
      <w:r w:rsidR="00715510" w:rsidRPr="00CF6B01">
        <w:rPr>
          <w:sz w:val="28"/>
          <w:szCs w:val="28"/>
        </w:rPr>
        <w:t>изложить в новой редакции согласно приложению</w:t>
      </w:r>
      <w:r w:rsidR="00715510">
        <w:rPr>
          <w:sz w:val="28"/>
          <w:szCs w:val="28"/>
        </w:rPr>
        <w:t xml:space="preserve"> 2</w:t>
      </w:r>
      <w:r w:rsidR="00C63270">
        <w:rPr>
          <w:sz w:val="28"/>
          <w:szCs w:val="28"/>
        </w:rPr>
        <w:t>;</w:t>
      </w:r>
      <w:r w:rsidR="00715510" w:rsidRPr="00CF6B01">
        <w:rPr>
          <w:sz w:val="28"/>
          <w:szCs w:val="28"/>
        </w:rPr>
        <w:t xml:space="preserve"> </w:t>
      </w:r>
    </w:p>
    <w:p w:rsidR="003740B9" w:rsidRDefault="003740B9" w:rsidP="003740B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7)</w:t>
      </w:r>
      <w:r w:rsidRPr="003740B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пункты 1</w:t>
      </w:r>
      <w:r w:rsidR="00AF5ED2">
        <w:rPr>
          <w:rFonts w:cs="Arial"/>
          <w:sz w:val="28"/>
          <w:szCs w:val="28"/>
        </w:rPr>
        <w:t xml:space="preserve"> и</w:t>
      </w:r>
      <w:r>
        <w:rPr>
          <w:rFonts w:cs="Arial"/>
          <w:sz w:val="28"/>
          <w:szCs w:val="28"/>
        </w:rPr>
        <w:t xml:space="preserve"> 2</w:t>
      </w:r>
      <w:r w:rsidR="003510A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таблицы в разделе 7 «Оценка эффективности реализации Подпрограммы» изложить в следующей редакции:</w:t>
      </w:r>
    </w:p>
    <w:p w:rsidR="00557027" w:rsidRDefault="00557027" w:rsidP="003740B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tbl>
      <w:tblPr>
        <w:tblStyle w:val="af4"/>
        <w:tblW w:w="9356" w:type="dxa"/>
        <w:tblInd w:w="108" w:type="dxa"/>
        <w:tblLayout w:type="fixed"/>
        <w:tblLook w:val="04A0"/>
      </w:tblPr>
      <w:tblGrid>
        <w:gridCol w:w="426"/>
        <w:gridCol w:w="1701"/>
        <w:gridCol w:w="708"/>
        <w:gridCol w:w="709"/>
        <w:gridCol w:w="567"/>
        <w:gridCol w:w="567"/>
        <w:gridCol w:w="567"/>
        <w:gridCol w:w="567"/>
        <w:gridCol w:w="567"/>
        <w:gridCol w:w="567"/>
        <w:gridCol w:w="2410"/>
      </w:tblGrid>
      <w:tr w:rsidR="003740B9" w:rsidRPr="00AD68B3" w:rsidTr="003510A9">
        <w:tc>
          <w:tcPr>
            <w:tcW w:w="426" w:type="dxa"/>
          </w:tcPr>
          <w:p w:rsidR="003740B9" w:rsidRPr="003510A9" w:rsidRDefault="003740B9" w:rsidP="00DA16CE">
            <w:pPr>
              <w:ind w:left="-38" w:right="-108"/>
              <w:jc w:val="both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510A9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10A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10A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Наименование  показателя (индикатора)</w:t>
            </w:r>
          </w:p>
        </w:tc>
        <w:tc>
          <w:tcPr>
            <w:tcW w:w="708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Ед.</w:t>
            </w:r>
          </w:p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0A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510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2015 год</w:t>
            </w:r>
          </w:p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(базовый период)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2017</w:t>
            </w:r>
          </w:p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2018</w:t>
            </w:r>
          </w:p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2019</w:t>
            </w:r>
          </w:p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2020</w:t>
            </w:r>
          </w:p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2021</w:t>
            </w:r>
          </w:p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2022</w:t>
            </w:r>
          </w:p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410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Источник получения информации</w:t>
            </w:r>
          </w:p>
        </w:tc>
      </w:tr>
      <w:tr w:rsidR="003740B9" w:rsidRPr="00AD68B3" w:rsidTr="003510A9">
        <w:tc>
          <w:tcPr>
            <w:tcW w:w="426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740B9" w:rsidRPr="00AD68B3" w:rsidTr="003510A9">
        <w:tc>
          <w:tcPr>
            <w:tcW w:w="426" w:type="dxa"/>
          </w:tcPr>
          <w:p w:rsidR="003740B9" w:rsidRPr="003510A9" w:rsidRDefault="003740B9" w:rsidP="00DA16CE">
            <w:pPr>
              <w:jc w:val="both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740B9" w:rsidRPr="003510A9" w:rsidRDefault="003740B9" w:rsidP="00DA16CE">
            <w:pPr>
              <w:ind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Количество</w:t>
            </w:r>
          </w:p>
          <w:p w:rsidR="003510A9" w:rsidRDefault="003510A9" w:rsidP="00DA16C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3740B9" w:rsidRPr="003510A9">
              <w:rPr>
                <w:color w:val="000000"/>
                <w:sz w:val="20"/>
                <w:szCs w:val="20"/>
              </w:rPr>
              <w:t>арегистрирован</w:t>
            </w:r>
          </w:p>
          <w:p w:rsidR="003740B9" w:rsidRPr="003510A9" w:rsidRDefault="003740B9" w:rsidP="003510A9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3510A9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3510A9">
              <w:rPr>
                <w:color w:val="000000"/>
                <w:sz w:val="20"/>
                <w:szCs w:val="20"/>
              </w:rPr>
              <w:t xml:space="preserve"> преступлений на 100 тыс. </w:t>
            </w:r>
            <w:proofErr w:type="spellStart"/>
            <w:r w:rsidR="003510A9">
              <w:rPr>
                <w:color w:val="000000"/>
                <w:sz w:val="20"/>
                <w:szCs w:val="20"/>
              </w:rPr>
              <w:t>населе</w:t>
            </w:r>
            <w:proofErr w:type="spellEnd"/>
            <w:r w:rsidR="003510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510A9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8" w:type="dxa"/>
          </w:tcPr>
          <w:p w:rsidR="003740B9" w:rsidRPr="003510A9" w:rsidRDefault="003740B9" w:rsidP="003510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1764,43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1658,3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1503,3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1420,3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1307,6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1280,1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1236,5</w:t>
            </w:r>
          </w:p>
        </w:tc>
        <w:tc>
          <w:tcPr>
            <w:tcW w:w="2410" w:type="dxa"/>
          </w:tcPr>
          <w:p w:rsidR="003740B9" w:rsidRPr="003510A9" w:rsidRDefault="003740B9" w:rsidP="00DA16CE">
            <w:pPr>
              <w:ind w:left="-104"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статистические данные Управления МВД России по городу Ставрополю</w:t>
            </w:r>
          </w:p>
        </w:tc>
      </w:tr>
      <w:tr w:rsidR="003740B9" w:rsidRPr="00AD68B3" w:rsidTr="003510A9">
        <w:trPr>
          <w:trHeight w:val="2320"/>
        </w:trPr>
        <w:tc>
          <w:tcPr>
            <w:tcW w:w="426" w:type="dxa"/>
          </w:tcPr>
          <w:p w:rsidR="003740B9" w:rsidRPr="003510A9" w:rsidRDefault="003740B9" w:rsidP="00DA16CE">
            <w:pPr>
              <w:jc w:val="both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740B9" w:rsidRPr="003510A9" w:rsidRDefault="003740B9" w:rsidP="003510A9">
            <w:pPr>
              <w:ind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 xml:space="preserve">Удельный вес преступлений, зарегистрированных на улицах и в общественных местах города Ставрополя, по отношению к общему </w:t>
            </w:r>
            <w:proofErr w:type="spellStart"/>
            <w:r w:rsidRPr="003510A9">
              <w:rPr>
                <w:color w:val="000000"/>
                <w:sz w:val="20"/>
                <w:szCs w:val="20"/>
              </w:rPr>
              <w:t>количест</w:t>
            </w:r>
            <w:proofErr w:type="spellEnd"/>
            <w:r w:rsidRPr="003510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0A9">
              <w:rPr>
                <w:color w:val="000000"/>
                <w:sz w:val="20"/>
                <w:szCs w:val="20"/>
              </w:rPr>
              <w:t>ву</w:t>
            </w:r>
            <w:proofErr w:type="spellEnd"/>
            <w:r w:rsidRPr="003510A9">
              <w:rPr>
                <w:color w:val="000000"/>
                <w:sz w:val="20"/>
                <w:szCs w:val="20"/>
              </w:rPr>
              <w:t xml:space="preserve"> преступлений</w:t>
            </w:r>
          </w:p>
        </w:tc>
        <w:tc>
          <w:tcPr>
            <w:tcW w:w="708" w:type="dxa"/>
          </w:tcPr>
          <w:p w:rsidR="003740B9" w:rsidRPr="003510A9" w:rsidRDefault="003740B9" w:rsidP="003510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67" w:type="dxa"/>
          </w:tcPr>
          <w:p w:rsidR="003740B9" w:rsidRPr="003510A9" w:rsidRDefault="003740B9" w:rsidP="00DA16CE">
            <w:pPr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410" w:type="dxa"/>
          </w:tcPr>
          <w:p w:rsidR="003740B9" w:rsidRPr="003510A9" w:rsidRDefault="003740B9" w:rsidP="00DA16CE">
            <w:pPr>
              <w:ind w:left="-104"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статистические данные</w:t>
            </w:r>
          </w:p>
          <w:p w:rsidR="003740B9" w:rsidRPr="003510A9" w:rsidRDefault="003740B9" w:rsidP="00DA16C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Управления МВД России по городу Ставрополю</w:t>
            </w:r>
          </w:p>
        </w:tc>
      </w:tr>
    </w:tbl>
    <w:p w:rsidR="002E2208" w:rsidRDefault="002E2208" w:rsidP="00715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2E2208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подпрограмме «</w:t>
      </w:r>
      <w:r w:rsidR="00C8583E">
        <w:rPr>
          <w:sz w:val="28"/>
          <w:szCs w:val="28"/>
        </w:rPr>
        <w:t>Профилактика правонарушений в городе Ставрополе</w:t>
      </w:r>
      <w:r>
        <w:rPr>
          <w:sz w:val="28"/>
          <w:szCs w:val="28"/>
        </w:rPr>
        <w:t>» (далее – Подпрограмма):</w:t>
      </w:r>
    </w:p>
    <w:p w:rsidR="00C8583E" w:rsidRDefault="00C8583E" w:rsidP="00C85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паспорте Подпрограммы позицию «Ресурсное обеспечение Подпрограммы» изложить в следующей редакции:</w:t>
      </w:r>
    </w:p>
    <w:p w:rsidR="00C8583E" w:rsidRDefault="00C8583E" w:rsidP="00C8583E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«Р</w:t>
      </w:r>
      <w:r w:rsidRPr="00FE2990">
        <w:rPr>
          <w:sz w:val="28"/>
          <w:szCs w:val="22"/>
        </w:rPr>
        <w:t xml:space="preserve">еализация Подпрограммы будет обеспечиваться за счет средств бюджета города Ставрополя в сумме </w:t>
      </w:r>
      <w:r>
        <w:rPr>
          <w:sz w:val="28"/>
          <w:szCs w:val="28"/>
        </w:rPr>
        <w:t>12564,03</w:t>
      </w:r>
      <w:r>
        <w:rPr>
          <w:sz w:val="28"/>
          <w:szCs w:val="28"/>
          <w:lang w:eastAsia="ar-SA"/>
        </w:rPr>
        <w:t xml:space="preserve"> </w:t>
      </w:r>
      <w:r w:rsidRPr="00FE2990">
        <w:rPr>
          <w:sz w:val="28"/>
          <w:szCs w:val="22"/>
        </w:rPr>
        <w:t>тыс. рублей</w:t>
      </w:r>
      <w:r>
        <w:rPr>
          <w:sz w:val="28"/>
          <w:szCs w:val="22"/>
        </w:rPr>
        <w:t>.</w:t>
      </w:r>
    </w:p>
    <w:p w:rsidR="00C8583E" w:rsidRDefault="00C8583E" w:rsidP="00C8583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>Из них по годам</w:t>
      </w:r>
      <w:r w:rsidRPr="00FE2990">
        <w:rPr>
          <w:sz w:val="28"/>
          <w:szCs w:val="22"/>
        </w:rPr>
        <w:t>:</w:t>
      </w:r>
    </w:p>
    <w:p w:rsidR="00C8583E" w:rsidRDefault="00C8583E" w:rsidP="00C8583E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7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2283,95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C8583E" w:rsidRPr="00356F99" w:rsidRDefault="00C8583E" w:rsidP="00C8583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8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2056,32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C8583E" w:rsidRDefault="00C8583E" w:rsidP="00C8583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9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2056,32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C8583E" w:rsidRDefault="00C8583E" w:rsidP="00C8583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20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2056,32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C8583E" w:rsidRDefault="00C8583E" w:rsidP="00C8583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2021 год </w:t>
      </w:r>
      <w:r w:rsidRPr="00356F99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2055,56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C8583E" w:rsidRDefault="00C8583E" w:rsidP="00C8583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2022 год </w:t>
      </w:r>
      <w:r w:rsidRPr="00356F99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2055,56 тыс. рублей.»;</w:t>
      </w:r>
    </w:p>
    <w:p w:rsidR="00B20DD5" w:rsidRDefault="00B20DD5" w:rsidP="00C8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б) </w:t>
      </w:r>
      <w:r>
        <w:rPr>
          <w:sz w:val="28"/>
          <w:szCs w:val="28"/>
        </w:rPr>
        <w:t>раздел 5 «Ресурсное обеспечение Подпрограммы» изложить в следующей редакции:</w:t>
      </w:r>
    </w:p>
    <w:p w:rsidR="00B20DD5" w:rsidRDefault="00B20DD5" w:rsidP="00B20DD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«Р</w:t>
      </w:r>
      <w:r w:rsidRPr="00FE2990">
        <w:rPr>
          <w:sz w:val="28"/>
          <w:szCs w:val="22"/>
        </w:rPr>
        <w:t xml:space="preserve">еализация Подпрограммы будет обеспечиваться за счет средств бюджета города Ставрополя в сумме </w:t>
      </w:r>
      <w:r>
        <w:rPr>
          <w:sz w:val="28"/>
          <w:szCs w:val="28"/>
        </w:rPr>
        <w:t>12564,03</w:t>
      </w:r>
      <w:r>
        <w:rPr>
          <w:sz w:val="28"/>
          <w:szCs w:val="28"/>
          <w:lang w:eastAsia="ar-SA"/>
        </w:rPr>
        <w:t xml:space="preserve"> </w:t>
      </w:r>
      <w:r w:rsidRPr="00FE2990">
        <w:rPr>
          <w:sz w:val="28"/>
          <w:szCs w:val="22"/>
        </w:rPr>
        <w:t>тыс. рублей</w:t>
      </w:r>
      <w:r>
        <w:rPr>
          <w:sz w:val="28"/>
          <w:szCs w:val="22"/>
        </w:rPr>
        <w:t>.</w:t>
      </w:r>
    </w:p>
    <w:p w:rsidR="00B20DD5" w:rsidRDefault="00B20DD5" w:rsidP="00B20DD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>Из них по годам</w:t>
      </w:r>
      <w:r w:rsidRPr="00FE2990">
        <w:rPr>
          <w:sz w:val="28"/>
          <w:szCs w:val="22"/>
        </w:rPr>
        <w:t>:</w:t>
      </w:r>
    </w:p>
    <w:p w:rsidR="00B20DD5" w:rsidRDefault="00B20DD5" w:rsidP="00B20DD5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7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2283,95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B20DD5" w:rsidRPr="00356F99" w:rsidRDefault="00B20DD5" w:rsidP="00B20DD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8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2056,32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B20DD5" w:rsidRDefault="00B20DD5" w:rsidP="00B20DD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9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2056,32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B20DD5" w:rsidRDefault="00B20DD5" w:rsidP="00B20DD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20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2056,32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B20DD5" w:rsidRDefault="00B20DD5" w:rsidP="00B20DD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2021 год </w:t>
      </w:r>
      <w:r w:rsidRPr="00356F99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2055,56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B20DD5" w:rsidRDefault="00B20DD5" w:rsidP="00B20DD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2022 год </w:t>
      </w:r>
      <w:r w:rsidRPr="00356F99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2055,56 тыс. рублей.»;</w:t>
      </w:r>
    </w:p>
    <w:p w:rsidR="00B20DD5" w:rsidRDefault="00B20DD5" w:rsidP="00B2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F6B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«Перечень и общая характеристика основных мероприятий подпрограммы «Профилактика правонарушений в городе Ставрополе» к Подпрограмме </w:t>
      </w:r>
      <w:r w:rsidRPr="00CF6B01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3;</w:t>
      </w:r>
      <w:r w:rsidRPr="00CF6B01">
        <w:rPr>
          <w:sz w:val="28"/>
          <w:szCs w:val="28"/>
        </w:rPr>
        <w:t xml:space="preserve"> </w:t>
      </w:r>
    </w:p>
    <w:p w:rsidR="00445254" w:rsidRPr="00CF6B01" w:rsidRDefault="00A9023E" w:rsidP="00715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5254">
        <w:rPr>
          <w:sz w:val="28"/>
          <w:szCs w:val="28"/>
        </w:rPr>
        <w:t>) приложение 1 «Перечень и общая характеристика основных мероприятий (мероприятий) подпрограммы «</w:t>
      </w:r>
      <w:proofErr w:type="spellStart"/>
      <w:r w:rsidR="00445254">
        <w:rPr>
          <w:sz w:val="28"/>
          <w:szCs w:val="28"/>
        </w:rPr>
        <w:t>НЕзависимость</w:t>
      </w:r>
      <w:proofErr w:type="spellEnd"/>
      <w:r w:rsidR="00445254">
        <w:rPr>
          <w:sz w:val="28"/>
          <w:szCs w:val="28"/>
        </w:rPr>
        <w:t xml:space="preserve">» </w:t>
      </w:r>
      <w:r w:rsidR="00C63270">
        <w:rPr>
          <w:sz w:val="28"/>
          <w:szCs w:val="28"/>
        </w:rPr>
        <w:t>к подпрограмме «</w:t>
      </w:r>
      <w:proofErr w:type="spellStart"/>
      <w:r w:rsidR="00C63270">
        <w:rPr>
          <w:sz w:val="28"/>
          <w:szCs w:val="28"/>
        </w:rPr>
        <w:t>НЕзависимость</w:t>
      </w:r>
      <w:proofErr w:type="spellEnd"/>
      <w:r w:rsidR="00C63270">
        <w:rPr>
          <w:sz w:val="28"/>
          <w:szCs w:val="28"/>
        </w:rPr>
        <w:t xml:space="preserve">» </w:t>
      </w:r>
      <w:r w:rsidR="00445254">
        <w:rPr>
          <w:sz w:val="28"/>
          <w:szCs w:val="28"/>
        </w:rPr>
        <w:t xml:space="preserve">изложить в новой редакции согласно приложению </w:t>
      </w:r>
      <w:r w:rsidR="00B20DD5">
        <w:rPr>
          <w:sz w:val="28"/>
          <w:szCs w:val="28"/>
        </w:rPr>
        <w:t>4</w:t>
      </w:r>
      <w:r w:rsidR="00445254">
        <w:rPr>
          <w:sz w:val="28"/>
          <w:szCs w:val="28"/>
        </w:rPr>
        <w:t xml:space="preserve">. </w:t>
      </w:r>
    </w:p>
    <w:p w:rsidR="003F49C3" w:rsidRDefault="00365230" w:rsidP="003F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49C3" w:rsidRPr="00CF6B01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F49C3" w:rsidRPr="00CF6B01" w:rsidRDefault="00F4218F" w:rsidP="003F4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B01">
        <w:rPr>
          <w:sz w:val="28"/>
          <w:szCs w:val="28"/>
        </w:rPr>
        <w:t>3</w:t>
      </w:r>
      <w:r w:rsidR="003F49C3" w:rsidRPr="00CF6B01">
        <w:rPr>
          <w:sz w:val="28"/>
          <w:szCs w:val="28"/>
        </w:rPr>
        <w:t>. Настоящее постановление вступает в силу со дня его подписания.</w:t>
      </w:r>
    </w:p>
    <w:p w:rsidR="003F49C3" w:rsidRPr="00E4235D" w:rsidRDefault="00F4218F" w:rsidP="003F49C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6B01">
        <w:rPr>
          <w:sz w:val="28"/>
          <w:szCs w:val="28"/>
        </w:rPr>
        <w:t>4</w:t>
      </w:r>
      <w:r w:rsidR="003F49C3" w:rsidRPr="00CF6B01">
        <w:rPr>
          <w:sz w:val="28"/>
          <w:szCs w:val="28"/>
        </w:rPr>
        <w:t xml:space="preserve">. Контроль исполнения настоящего постановления возложить на </w:t>
      </w:r>
      <w:r w:rsidR="00E0480B">
        <w:rPr>
          <w:sz w:val="28"/>
          <w:szCs w:val="28"/>
        </w:rPr>
        <w:t xml:space="preserve">заместителя главы </w:t>
      </w:r>
      <w:r w:rsidR="003F49C3" w:rsidRPr="00CF6B01">
        <w:rPr>
          <w:sz w:val="28"/>
          <w:szCs w:val="28"/>
        </w:rPr>
        <w:t>администрации города Ставрополя</w:t>
      </w:r>
      <w:r w:rsidR="003F49C3" w:rsidRPr="00E4235D">
        <w:rPr>
          <w:sz w:val="27"/>
          <w:szCs w:val="27"/>
        </w:rPr>
        <w:t xml:space="preserve"> </w:t>
      </w:r>
      <w:r w:rsidR="00E0480B">
        <w:rPr>
          <w:sz w:val="27"/>
          <w:szCs w:val="27"/>
        </w:rPr>
        <w:t>Алпатова Д.В.</w:t>
      </w:r>
    </w:p>
    <w:p w:rsidR="000E62CB" w:rsidRPr="00C254BE" w:rsidRDefault="000E62CB" w:rsidP="003F49C3">
      <w:pPr>
        <w:tabs>
          <w:tab w:val="right" w:pos="9072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F4218F" w:rsidRPr="00C254BE" w:rsidRDefault="00F4218F" w:rsidP="003F49C3">
      <w:pPr>
        <w:tabs>
          <w:tab w:val="right" w:pos="9072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170963" w:rsidRPr="00C254BE" w:rsidRDefault="00170963" w:rsidP="003F49C3">
      <w:pPr>
        <w:tabs>
          <w:tab w:val="right" w:pos="9072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586567" w:rsidRDefault="000E62CB" w:rsidP="00E4235D">
      <w:pPr>
        <w:tabs>
          <w:tab w:val="right" w:pos="9072"/>
        </w:tabs>
        <w:spacing w:line="240" w:lineRule="exact"/>
        <w:rPr>
          <w:sz w:val="28"/>
          <w:szCs w:val="28"/>
        </w:rPr>
        <w:sectPr w:rsidR="00586567" w:rsidSect="00B772F6">
          <w:headerReference w:type="default" r:id="rId8"/>
          <w:pgSz w:w="11906" w:h="16838"/>
          <w:pgMar w:top="1418" w:right="567" w:bottom="1276" w:left="1985" w:header="709" w:footer="709" w:gutter="0"/>
          <w:pgNumType w:start="1"/>
          <w:cols w:space="708"/>
          <w:titlePg/>
          <w:docGrid w:linePitch="360"/>
        </w:sectPr>
      </w:pPr>
      <w:r w:rsidRPr="00E4235D">
        <w:rPr>
          <w:snapToGrid w:val="0"/>
          <w:color w:val="000000"/>
          <w:sz w:val="27"/>
          <w:szCs w:val="27"/>
        </w:rPr>
        <w:t>Г</w:t>
      </w:r>
      <w:r w:rsidR="00E81BBB" w:rsidRPr="00E4235D">
        <w:rPr>
          <w:snapToGrid w:val="0"/>
          <w:color w:val="000000"/>
          <w:sz w:val="27"/>
          <w:szCs w:val="27"/>
        </w:rPr>
        <w:t>лав</w:t>
      </w:r>
      <w:r w:rsidRPr="00E4235D">
        <w:rPr>
          <w:snapToGrid w:val="0"/>
          <w:color w:val="000000"/>
          <w:sz w:val="27"/>
          <w:szCs w:val="27"/>
        </w:rPr>
        <w:t xml:space="preserve">а </w:t>
      </w:r>
      <w:r w:rsidR="00E81BBB" w:rsidRPr="00E4235D">
        <w:rPr>
          <w:snapToGrid w:val="0"/>
          <w:color w:val="000000"/>
          <w:sz w:val="27"/>
          <w:szCs w:val="27"/>
        </w:rPr>
        <w:t>города Ставрополя</w:t>
      </w:r>
      <w:r w:rsidR="003F49C3" w:rsidRPr="00E4235D">
        <w:rPr>
          <w:snapToGrid w:val="0"/>
          <w:color w:val="000000"/>
          <w:sz w:val="27"/>
          <w:szCs w:val="27"/>
        </w:rPr>
        <w:t xml:space="preserve">                       </w:t>
      </w:r>
      <w:r w:rsidR="00420BB5" w:rsidRPr="00420BB5">
        <w:rPr>
          <w:snapToGrid w:val="0"/>
          <w:color w:val="000000"/>
          <w:sz w:val="27"/>
          <w:szCs w:val="27"/>
        </w:rPr>
        <w:t xml:space="preserve"> </w:t>
      </w:r>
      <w:r w:rsidR="003F49C3" w:rsidRPr="00E4235D">
        <w:rPr>
          <w:sz w:val="27"/>
          <w:szCs w:val="27"/>
        </w:rPr>
        <w:t xml:space="preserve">          </w:t>
      </w:r>
      <w:r w:rsidR="00E81BBB" w:rsidRPr="00E4235D">
        <w:rPr>
          <w:sz w:val="27"/>
          <w:szCs w:val="27"/>
        </w:rPr>
        <w:t xml:space="preserve">  </w:t>
      </w:r>
      <w:r w:rsidRPr="00E4235D">
        <w:rPr>
          <w:sz w:val="27"/>
          <w:szCs w:val="27"/>
        </w:rPr>
        <w:t xml:space="preserve">                           </w:t>
      </w:r>
      <w:r w:rsidR="00087935">
        <w:rPr>
          <w:sz w:val="27"/>
          <w:szCs w:val="27"/>
        </w:rPr>
        <w:t xml:space="preserve">     </w:t>
      </w:r>
      <w:r w:rsidRPr="00E4235D">
        <w:rPr>
          <w:sz w:val="27"/>
          <w:szCs w:val="27"/>
        </w:rPr>
        <w:t xml:space="preserve"> </w:t>
      </w:r>
      <w:r w:rsidR="00E81BBB" w:rsidRPr="00E4235D">
        <w:rPr>
          <w:sz w:val="27"/>
          <w:szCs w:val="27"/>
        </w:rPr>
        <w:t>А.</w:t>
      </w:r>
      <w:r w:rsidRPr="00E4235D">
        <w:rPr>
          <w:sz w:val="27"/>
          <w:szCs w:val="27"/>
        </w:rPr>
        <w:t>Х</w:t>
      </w:r>
      <w:r w:rsidR="00E81BBB" w:rsidRPr="00E4235D">
        <w:rPr>
          <w:sz w:val="27"/>
          <w:szCs w:val="27"/>
        </w:rPr>
        <w:t xml:space="preserve">. </w:t>
      </w:r>
      <w:proofErr w:type="spellStart"/>
      <w:r w:rsidRPr="00E4235D">
        <w:rPr>
          <w:sz w:val="27"/>
          <w:szCs w:val="27"/>
        </w:rPr>
        <w:t>Джатдое</w:t>
      </w:r>
      <w:r w:rsidR="00365230">
        <w:rPr>
          <w:sz w:val="27"/>
          <w:szCs w:val="27"/>
        </w:rPr>
        <w:t>в</w:t>
      </w:r>
      <w:proofErr w:type="spellEnd"/>
    </w:p>
    <w:p w:rsidR="00F07E64" w:rsidRDefault="00F07E64" w:rsidP="00C63270">
      <w:pPr>
        <w:spacing w:line="240" w:lineRule="exact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07E64" w:rsidRDefault="00F07E64" w:rsidP="00C63270">
      <w:pPr>
        <w:spacing w:line="240" w:lineRule="exact"/>
        <w:ind w:left="11199"/>
        <w:jc w:val="both"/>
        <w:rPr>
          <w:sz w:val="28"/>
          <w:szCs w:val="28"/>
        </w:rPr>
      </w:pPr>
    </w:p>
    <w:p w:rsidR="00F07E64" w:rsidRDefault="00F07E64" w:rsidP="00C63270">
      <w:pPr>
        <w:spacing w:line="240" w:lineRule="exact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07E64" w:rsidRDefault="00F07E64" w:rsidP="00C63270">
      <w:pPr>
        <w:spacing w:line="240" w:lineRule="exact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</w:p>
    <w:p w:rsidR="00F07E64" w:rsidRDefault="00F07E64" w:rsidP="00C63270">
      <w:pPr>
        <w:spacing w:line="240" w:lineRule="exact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№   </w:t>
      </w:r>
    </w:p>
    <w:p w:rsidR="00572423" w:rsidRDefault="00572423" w:rsidP="00F07E64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D401E" w:rsidRDefault="000D401E" w:rsidP="009F0DC4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5592B" w:rsidRPr="008542B0" w:rsidRDefault="00F5592B" w:rsidP="00F5592B">
      <w:pPr>
        <w:spacing w:line="240" w:lineRule="exact"/>
        <w:jc w:val="center"/>
        <w:rPr>
          <w:sz w:val="28"/>
          <w:szCs w:val="28"/>
        </w:rPr>
      </w:pPr>
      <w:r w:rsidRPr="008542B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И ОБЩАЯ ХАРАКТЕРИСТИКА</w:t>
      </w:r>
    </w:p>
    <w:p w:rsidR="00F5592B" w:rsidRDefault="00F5592B" w:rsidP="00F5592B">
      <w:pPr>
        <w:spacing w:line="240" w:lineRule="exact"/>
        <w:ind w:left="-284"/>
        <w:jc w:val="center"/>
        <w:outlineLvl w:val="1"/>
        <w:rPr>
          <w:sz w:val="28"/>
          <w:szCs w:val="28"/>
        </w:rPr>
      </w:pPr>
      <w:r w:rsidRPr="008542B0">
        <w:rPr>
          <w:sz w:val="28"/>
          <w:szCs w:val="28"/>
        </w:rPr>
        <w:t>подпрограмм муниципальной программы «Обеспечение безопасности, общественного порядка и профилактика правонарушений</w:t>
      </w:r>
      <w:r w:rsidR="00606E67">
        <w:rPr>
          <w:sz w:val="28"/>
          <w:szCs w:val="28"/>
        </w:rPr>
        <w:t xml:space="preserve">, </w:t>
      </w:r>
      <w:r w:rsidRPr="008542B0">
        <w:rPr>
          <w:sz w:val="28"/>
          <w:szCs w:val="28"/>
        </w:rPr>
        <w:t>в городе Ставрополе»</w:t>
      </w:r>
    </w:p>
    <w:p w:rsidR="00CC27A1" w:rsidRDefault="00CC27A1" w:rsidP="00F5592B">
      <w:pPr>
        <w:spacing w:line="240" w:lineRule="exact"/>
        <w:ind w:left="-284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="-197" w:tblpY="1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1985"/>
        <w:gridCol w:w="1842"/>
        <w:gridCol w:w="709"/>
        <w:gridCol w:w="709"/>
        <w:gridCol w:w="850"/>
        <w:gridCol w:w="851"/>
        <w:gridCol w:w="850"/>
        <w:gridCol w:w="709"/>
        <w:gridCol w:w="709"/>
        <w:gridCol w:w="1984"/>
        <w:gridCol w:w="2410"/>
      </w:tblGrid>
      <w:tr w:rsidR="00F5592B" w:rsidRPr="00F5592B" w:rsidTr="00EE3A10">
        <w:trPr>
          <w:trHeight w:val="585"/>
        </w:trPr>
        <w:tc>
          <w:tcPr>
            <w:tcW w:w="392" w:type="dxa"/>
            <w:vMerge w:val="restart"/>
          </w:tcPr>
          <w:p w:rsidR="00F5592B" w:rsidRPr="00F5592B" w:rsidRDefault="00F5592B" w:rsidP="00F5592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№</w:t>
            </w:r>
          </w:p>
          <w:p w:rsidR="00F5592B" w:rsidRPr="00F5592B" w:rsidRDefault="00F5592B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5592B">
              <w:rPr>
                <w:sz w:val="20"/>
                <w:szCs w:val="20"/>
              </w:rPr>
              <w:t>п</w:t>
            </w:r>
            <w:proofErr w:type="spellEnd"/>
            <w:r w:rsidRPr="00F5592B">
              <w:rPr>
                <w:sz w:val="20"/>
                <w:szCs w:val="20"/>
              </w:rPr>
              <w:t>/</w:t>
            </w:r>
            <w:proofErr w:type="spellStart"/>
            <w:r w:rsidRPr="00F559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F5592B" w:rsidRPr="00F5592B" w:rsidRDefault="00F5592B" w:rsidP="00F5592B">
            <w:pPr>
              <w:ind w:right="-108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985" w:type="dxa"/>
            <w:vMerge w:val="restart"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Обоснование для выделения средств на реализацию подпрограммы </w:t>
            </w:r>
          </w:p>
        </w:tc>
        <w:tc>
          <w:tcPr>
            <w:tcW w:w="1842" w:type="dxa"/>
            <w:vMerge w:val="restart"/>
          </w:tcPr>
          <w:p w:rsidR="00F5592B" w:rsidRPr="00F5592B" w:rsidRDefault="00F5592B" w:rsidP="00F5592B">
            <w:pPr>
              <w:snapToGrid w:val="0"/>
              <w:ind w:left="-12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09" w:type="dxa"/>
            <w:vMerge w:val="restart"/>
          </w:tcPr>
          <w:p w:rsidR="00F5592B" w:rsidRPr="00F5592B" w:rsidRDefault="00F5592B" w:rsidP="00F5592B">
            <w:pPr>
              <w:snapToGrid w:val="0"/>
              <w:ind w:left="-14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Сроки </w:t>
            </w:r>
            <w:proofErr w:type="spellStart"/>
            <w:r w:rsidRPr="00F5592B">
              <w:rPr>
                <w:sz w:val="20"/>
                <w:szCs w:val="20"/>
              </w:rPr>
              <w:t>испол</w:t>
            </w:r>
            <w:proofErr w:type="spellEnd"/>
          </w:p>
          <w:p w:rsidR="00F5592B" w:rsidRPr="00F5592B" w:rsidRDefault="00F5592B" w:rsidP="00F5592B">
            <w:pPr>
              <w:snapToGrid w:val="0"/>
              <w:ind w:left="-14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нения (годы)</w:t>
            </w:r>
          </w:p>
        </w:tc>
        <w:tc>
          <w:tcPr>
            <w:tcW w:w="4678" w:type="dxa"/>
            <w:gridSpan w:val="6"/>
          </w:tcPr>
          <w:p w:rsidR="00F5592B" w:rsidRPr="00F5592B" w:rsidRDefault="00F5592B" w:rsidP="00F559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Объем финансирования (бюджет города Ставрополя), тысяч рублей</w:t>
            </w:r>
          </w:p>
        </w:tc>
        <w:tc>
          <w:tcPr>
            <w:tcW w:w="1984" w:type="dxa"/>
            <w:vMerge w:val="restart"/>
          </w:tcPr>
          <w:p w:rsidR="00F5592B" w:rsidRPr="00F5592B" w:rsidRDefault="00F5592B" w:rsidP="00F5592B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Ожидаемый результат </w:t>
            </w:r>
          </w:p>
          <w:p w:rsidR="00F5592B" w:rsidRPr="00F5592B" w:rsidRDefault="00F5592B" w:rsidP="00F5592B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5592B" w:rsidRPr="00F5592B" w:rsidRDefault="00F5592B" w:rsidP="00F5592B">
            <w:pPr>
              <w:spacing w:line="0" w:lineRule="atLeast"/>
              <w:ind w:left="-108" w:right="-74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F5592B">
              <w:rPr>
                <w:sz w:val="20"/>
                <w:szCs w:val="20"/>
              </w:rPr>
              <w:t>нереализации</w:t>
            </w:r>
            <w:proofErr w:type="spellEnd"/>
            <w:r w:rsidRPr="00F5592B">
              <w:rPr>
                <w:sz w:val="20"/>
                <w:szCs w:val="20"/>
              </w:rPr>
              <w:t xml:space="preserve"> подпрограммы</w:t>
            </w:r>
          </w:p>
        </w:tc>
      </w:tr>
      <w:tr w:rsidR="00F5592B" w:rsidRPr="00F5592B" w:rsidTr="00EE3A10">
        <w:trPr>
          <w:trHeight w:val="535"/>
        </w:trPr>
        <w:tc>
          <w:tcPr>
            <w:tcW w:w="392" w:type="dxa"/>
            <w:vMerge/>
          </w:tcPr>
          <w:p w:rsidR="00F5592B" w:rsidRPr="00F5592B" w:rsidRDefault="00F5592B" w:rsidP="00F5592B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592B" w:rsidRPr="00F5592B" w:rsidRDefault="00F5592B" w:rsidP="00F55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5592B" w:rsidRPr="00F5592B" w:rsidRDefault="00F5592B" w:rsidP="00F55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5592B" w:rsidRPr="00F5592B" w:rsidRDefault="00F5592B" w:rsidP="00F5592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5592B" w:rsidRPr="00F5592B" w:rsidRDefault="00F5592B" w:rsidP="00F5592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  <w:vMerge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5592B" w:rsidRPr="00F5592B" w:rsidTr="00EE3A10">
        <w:trPr>
          <w:trHeight w:val="282"/>
        </w:trPr>
        <w:tc>
          <w:tcPr>
            <w:tcW w:w="392" w:type="dxa"/>
          </w:tcPr>
          <w:p w:rsidR="00F5592B" w:rsidRPr="00F5592B" w:rsidRDefault="00F5592B" w:rsidP="00F5592B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5592B" w:rsidRPr="00F5592B" w:rsidRDefault="00F5592B" w:rsidP="00F559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5592B" w:rsidRPr="00F5592B" w:rsidRDefault="00F5592B" w:rsidP="00F5592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5592B" w:rsidRPr="00F5592B" w:rsidRDefault="00F5592B" w:rsidP="00F5592B">
            <w:pPr>
              <w:snapToGrid w:val="0"/>
              <w:spacing w:line="240" w:lineRule="exact"/>
              <w:ind w:left="-12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5592B" w:rsidRPr="00F5592B" w:rsidRDefault="00F5592B" w:rsidP="00F5592B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5592B" w:rsidRPr="00F5592B" w:rsidRDefault="00F5592B" w:rsidP="00F5592B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5592B" w:rsidRPr="00F5592B" w:rsidRDefault="00F5592B" w:rsidP="00F5592B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F5592B" w:rsidRPr="00F5592B" w:rsidRDefault="00F5592B" w:rsidP="00F559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5592B" w:rsidRPr="00F5592B" w:rsidRDefault="00F5592B" w:rsidP="00F559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13</w:t>
            </w:r>
          </w:p>
        </w:tc>
      </w:tr>
      <w:tr w:rsidR="00FE435E" w:rsidRPr="00F5592B" w:rsidTr="00EE3A10">
        <w:trPr>
          <w:trHeight w:val="130"/>
        </w:trPr>
        <w:tc>
          <w:tcPr>
            <w:tcW w:w="392" w:type="dxa"/>
            <w:vMerge w:val="restart"/>
          </w:tcPr>
          <w:p w:rsidR="00FE435E" w:rsidRPr="00F5592B" w:rsidRDefault="00FE435E" w:rsidP="00F5592B">
            <w:pPr>
              <w:snapToGrid w:val="0"/>
              <w:ind w:left="9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FE435E" w:rsidRPr="00F5592B" w:rsidRDefault="00FE435E" w:rsidP="00F5592B">
            <w:pPr>
              <w:snapToGrid w:val="0"/>
              <w:ind w:right="-74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1985" w:type="dxa"/>
            <w:vMerge w:val="restart"/>
          </w:tcPr>
          <w:p w:rsidR="00FE435E" w:rsidRPr="00F5592B" w:rsidRDefault="00FE435E" w:rsidP="00F5592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совершенствование комплексной системы профилактики терроризма и его идеологии, профилактика экстремизма</w:t>
            </w:r>
          </w:p>
        </w:tc>
        <w:tc>
          <w:tcPr>
            <w:tcW w:w="1842" w:type="dxa"/>
            <w:vMerge w:val="restart"/>
          </w:tcPr>
          <w:p w:rsidR="00FE435E" w:rsidRPr="00F5592B" w:rsidRDefault="00FE435E" w:rsidP="00F5592B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города Ставрополя; </w:t>
            </w:r>
            <w:r w:rsidRPr="00F5592B">
              <w:rPr>
                <w:sz w:val="20"/>
                <w:szCs w:val="20"/>
                <w:lang w:eastAsia="ar-SA"/>
              </w:rPr>
              <w:t>администрация города  Ставрополя в лице отдела пресс-службы администрации города Ставрополя;</w:t>
            </w:r>
            <w:r w:rsidRPr="00F5592B">
              <w:rPr>
                <w:sz w:val="20"/>
                <w:szCs w:val="20"/>
              </w:rPr>
              <w:t xml:space="preserve"> комитет по управлению муниципальным</w:t>
            </w:r>
          </w:p>
          <w:p w:rsidR="00FE435E" w:rsidRPr="00F5592B" w:rsidRDefault="00FE435E" w:rsidP="009F0DC4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имуществом</w:t>
            </w:r>
            <w:r w:rsidR="009F0DC4" w:rsidRPr="00F5592B">
              <w:rPr>
                <w:sz w:val="20"/>
                <w:szCs w:val="20"/>
              </w:rPr>
              <w:t xml:space="preserve"> города Ставрополя;</w:t>
            </w:r>
          </w:p>
        </w:tc>
        <w:tc>
          <w:tcPr>
            <w:tcW w:w="709" w:type="dxa"/>
            <w:vMerge w:val="restart"/>
          </w:tcPr>
          <w:p w:rsidR="00FE435E" w:rsidRPr="00F5592B" w:rsidRDefault="00FE435E" w:rsidP="00F5592B">
            <w:pPr>
              <w:pStyle w:val="ConsPlusCell"/>
              <w:ind w:left="-141" w:right="-108"/>
              <w:jc w:val="center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4678" w:type="dxa"/>
            <w:gridSpan w:val="6"/>
          </w:tcPr>
          <w:p w:rsidR="00FE435E" w:rsidRPr="00F5592B" w:rsidRDefault="00C63270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E435E">
              <w:rPr>
                <w:sz w:val="20"/>
                <w:szCs w:val="20"/>
              </w:rPr>
              <w:t>юджет Ставропольского края</w:t>
            </w:r>
          </w:p>
        </w:tc>
        <w:tc>
          <w:tcPr>
            <w:tcW w:w="1984" w:type="dxa"/>
            <w:vMerge w:val="restart"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повышение уровня </w:t>
            </w:r>
          </w:p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безопасности      жизнедеятельности  населения города Ставрополя</w:t>
            </w:r>
          </w:p>
        </w:tc>
        <w:tc>
          <w:tcPr>
            <w:tcW w:w="2410" w:type="dxa"/>
            <w:vMerge w:val="restart"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ухудшение </w:t>
            </w:r>
            <w:proofErr w:type="spellStart"/>
            <w:r w:rsidRPr="00F5592B">
              <w:rPr>
                <w:sz w:val="20"/>
                <w:szCs w:val="20"/>
              </w:rPr>
              <w:t>криминоген</w:t>
            </w:r>
            <w:proofErr w:type="spellEnd"/>
            <w:r w:rsidRPr="00F5592B">
              <w:rPr>
                <w:sz w:val="20"/>
                <w:szCs w:val="20"/>
              </w:rPr>
              <w:t xml:space="preserve"> ной обстановки, рост числа совершенных преступлений, </w:t>
            </w:r>
            <w:proofErr w:type="spellStart"/>
            <w:r w:rsidRPr="00F5592B">
              <w:rPr>
                <w:sz w:val="20"/>
                <w:szCs w:val="20"/>
              </w:rPr>
              <w:t>обостре</w:t>
            </w:r>
            <w:proofErr w:type="spellEnd"/>
            <w:r w:rsidRPr="00F5592B">
              <w:rPr>
                <w:sz w:val="20"/>
                <w:szCs w:val="20"/>
              </w:rPr>
              <w:t xml:space="preserve"> </w:t>
            </w:r>
            <w:proofErr w:type="spellStart"/>
            <w:r w:rsidRPr="00F5592B">
              <w:rPr>
                <w:sz w:val="20"/>
                <w:szCs w:val="20"/>
              </w:rPr>
              <w:t>ние</w:t>
            </w:r>
            <w:proofErr w:type="spellEnd"/>
            <w:r w:rsidRPr="00F5592B">
              <w:rPr>
                <w:sz w:val="20"/>
                <w:szCs w:val="20"/>
              </w:rPr>
              <w:t xml:space="preserve"> межэтнических отношений</w:t>
            </w:r>
          </w:p>
        </w:tc>
      </w:tr>
      <w:tr w:rsidR="00FE435E" w:rsidRPr="00F5592B" w:rsidTr="00EE3A10">
        <w:trPr>
          <w:trHeight w:val="120"/>
        </w:trPr>
        <w:tc>
          <w:tcPr>
            <w:tcW w:w="392" w:type="dxa"/>
            <w:vMerge/>
          </w:tcPr>
          <w:p w:rsidR="00FE435E" w:rsidRPr="00F5592B" w:rsidRDefault="00FE435E" w:rsidP="00F5592B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435E" w:rsidRPr="00F5592B" w:rsidRDefault="00FE435E" w:rsidP="00F5592B">
            <w:pPr>
              <w:snapToGrid w:val="0"/>
              <w:ind w:right="-7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35E" w:rsidRPr="00F5592B" w:rsidRDefault="00FE435E" w:rsidP="00F5592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E435E" w:rsidRPr="00F5592B" w:rsidRDefault="00FE435E" w:rsidP="00F55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435E" w:rsidRPr="00F5592B" w:rsidRDefault="00FE435E" w:rsidP="00F5592B">
            <w:pPr>
              <w:pStyle w:val="ConsPlusCell"/>
              <w:ind w:left="-14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435E" w:rsidRPr="00F5592B" w:rsidRDefault="00BA554A" w:rsidP="00F559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3828,16</w:t>
            </w:r>
          </w:p>
        </w:tc>
        <w:tc>
          <w:tcPr>
            <w:tcW w:w="850" w:type="dxa"/>
          </w:tcPr>
          <w:p w:rsidR="00FE435E" w:rsidRPr="00F5592B" w:rsidRDefault="00FE435E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E435E" w:rsidRPr="00F5592B" w:rsidRDefault="00FE435E" w:rsidP="00F5592B">
            <w:pPr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FE435E" w:rsidRPr="00F5592B" w:rsidRDefault="00FE435E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FE435E" w:rsidRPr="00F5592B" w:rsidRDefault="00FE435E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FE435E" w:rsidRPr="00F5592B" w:rsidRDefault="00FE435E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</w:p>
        </w:tc>
      </w:tr>
      <w:tr w:rsidR="00FE435E" w:rsidRPr="00F5592B" w:rsidTr="00EE3A10">
        <w:trPr>
          <w:trHeight w:val="66"/>
        </w:trPr>
        <w:tc>
          <w:tcPr>
            <w:tcW w:w="392" w:type="dxa"/>
            <w:vMerge/>
          </w:tcPr>
          <w:p w:rsidR="00FE435E" w:rsidRPr="00F5592B" w:rsidRDefault="00FE435E" w:rsidP="00F5592B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435E" w:rsidRPr="00F5592B" w:rsidRDefault="00FE435E" w:rsidP="00F5592B">
            <w:pPr>
              <w:snapToGrid w:val="0"/>
              <w:ind w:right="-7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35E" w:rsidRPr="00F5592B" w:rsidRDefault="00FE435E" w:rsidP="00F5592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E435E" w:rsidRPr="00F5592B" w:rsidRDefault="00FE435E" w:rsidP="00F55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435E" w:rsidRPr="00F5592B" w:rsidRDefault="00FE435E" w:rsidP="00F5592B">
            <w:pPr>
              <w:pStyle w:val="ConsPlusCell"/>
              <w:ind w:left="-14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6"/>
          </w:tcPr>
          <w:p w:rsidR="00FE435E" w:rsidRPr="00F5592B" w:rsidRDefault="00C63270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E435E">
              <w:rPr>
                <w:sz w:val="20"/>
                <w:szCs w:val="20"/>
              </w:rPr>
              <w:t xml:space="preserve">юджет города Ставрополя </w:t>
            </w:r>
          </w:p>
        </w:tc>
        <w:tc>
          <w:tcPr>
            <w:tcW w:w="1984" w:type="dxa"/>
            <w:vMerge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</w:p>
        </w:tc>
      </w:tr>
      <w:tr w:rsidR="00FE435E" w:rsidRPr="00F5592B" w:rsidTr="00EE3A10">
        <w:trPr>
          <w:trHeight w:val="1083"/>
        </w:trPr>
        <w:tc>
          <w:tcPr>
            <w:tcW w:w="392" w:type="dxa"/>
            <w:vMerge/>
          </w:tcPr>
          <w:p w:rsidR="00FE435E" w:rsidRPr="00F5592B" w:rsidRDefault="00FE435E" w:rsidP="00FE435E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435E" w:rsidRPr="00F5592B" w:rsidRDefault="00FE435E" w:rsidP="00FE435E">
            <w:pPr>
              <w:snapToGrid w:val="0"/>
              <w:ind w:right="-7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35E" w:rsidRPr="00F5592B" w:rsidRDefault="00FE435E" w:rsidP="00FE435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E435E" w:rsidRPr="00F5592B" w:rsidRDefault="00FE435E" w:rsidP="00FE435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435E" w:rsidRPr="00F5592B" w:rsidRDefault="00FE435E" w:rsidP="00FE435E">
            <w:pPr>
              <w:pStyle w:val="ConsPlusCell"/>
              <w:ind w:left="-14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435E" w:rsidRPr="00F5592B" w:rsidRDefault="00BA554A" w:rsidP="002241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4416,04</w:t>
            </w:r>
          </w:p>
        </w:tc>
        <w:tc>
          <w:tcPr>
            <w:tcW w:w="850" w:type="dxa"/>
          </w:tcPr>
          <w:p w:rsidR="00FE435E" w:rsidRPr="007958C3" w:rsidRDefault="009F0DC4" w:rsidP="00FE43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958C3">
              <w:rPr>
                <w:sz w:val="20"/>
                <w:szCs w:val="20"/>
              </w:rPr>
              <w:t>20003,10</w:t>
            </w:r>
          </w:p>
        </w:tc>
        <w:tc>
          <w:tcPr>
            <w:tcW w:w="851" w:type="dxa"/>
          </w:tcPr>
          <w:p w:rsidR="00FE435E" w:rsidRPr="007958C3" w:rsidRDefault="00C92BB5" w:rsidP="00C92BB5">
            <w:pPr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A10" w:rsidRPr="007958C3">
              <w:rPr>
                <w:sz w:val="20"/>
                <w:szCs w:val="20"/>
              </w:rPr>
              <w:t>1443,10</w:t>
            </w:r>
          </w:p>
        </w:tc>
        <w:tc>
          <w:tcPr>
            <w:tcW w:w="850" w:type="dxa"/>
          </w:tcPr>
          <w:p w:rsidR="00FE435E" w:rsidRPr="007958C3" w:rsidRDefault="00EE3A10" w:rsidP="00FE43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958C3">
              <w:rPr>
                <w:sz w:val="20"/>
                <w:szCs w:val="20"/>
              </w:rPr>
              <w:t>413,10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413,10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413,10</w:t>
            </w:r>
          </w:p>
        </w:tc>
        <w:tc>
          <w:tcPr>
            <w:tcW w:w="1984" w:type="dxa"/>
            <w:vMerge/>
          </w:tcPr>
          <w:p w:rsidR="00FE435E" w:rsidRPr="00F5592B" w:rsidRDefault="00FE435E" w:rsidP="00FE4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435E" w:rsidRPr="00F5592B" w:rsidRDefault="00FE435E" w:rsidP="00FE435E">
            <w:pPr>
              <w:jc w:val="both"/>
              <w:rPr>
                <w:sz w:val="20"/>
                <w:szCs w:val="20"/>
              </w:rPr>
            </w:pPr>
          </w:p>
        </w:tc>
      </w:tr>
      <w:tr w:rsidR="00FE435E" w:rsidRPr="00F5592B" w:rsidTr="00EE3A10">
        <w:trPr>
          <w:trHeight w:val="240"/>
        </w:trPr>
        <w:tc>
          <w:tcPr>
            <w:tcW w:w="392" w:type="dxa"/>
          </w:tcPr>
          <w:p w:rsidR="00FE435E" w:rsidRPr="00F5592B" w:rsidRDefault="00FE435E" w:rsidP="00FE435E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35E" w:rsidRPr="00F5592B" w:rsidRDefault="00FE435E" w:rsidP="00FE43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435E" w:rsidRPr="00F5592B" w:rsidRDefault="00FE435E" w:rsidP="00FE435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-12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FE435E" w:rsidRPr="00F5592B" w:rsidRDefault="00FE435E" w:rsidP="00FE43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E435E" w:rsidRPr="00F5592B" w:rsidRDefault="00FE435E" w:rsidP="00FE43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13</w:t>
            </w:r>
          </w:p>
        </w:tc>
      </w:tr>
      <w:tr w:rsidR="00FE435E" w:rsidRPr="00F5592B" w:rsidTr="00EE3A10">
        <w:trPr>
          <w:trHeight w:val="240"/>
        </w:trPr>
        <w:tc>
          <w:tcPr>
            <w:tcW w:w="392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435E" w:rsidRPr="00F5592B" w:rsidRDefault="00FE435E" w:rsidP="00FE43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435E" w:rsidRPr="00F5592B" w:rsidRDefault="00FE435E" w:rsidP="00FE435E">
            <w:pPr>
              <w:pStyle w:val="ConsPlusCell"/>
              <w:ind w:left="-108" w:right="-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435E" w:rsidRDefault="00FE435E" w:rsidP="00FE435E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="000D401E">
              <w:rPr>
                <w:sz w:val="20"/>
                <w:szCs w:val="20"/>
              </w:rPr>
              <w:t>;</w:t>
            </w:r>
          </w:p>
          <w:p w:rsidR="00A51991" w:rsidRDefault="000D401E" w:rsidP="00A5199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proofErr w:type="spellStart"/>
            <w:r>
              <w:rPr>
                <w:sz w:val="20"/>
                <w:szCs w:val="20"/>
              </w:rPr>
              <w:t>градостроительст</w:t>
            </w:r>
            <w:proofErr w:type="spellEnd"/>
          </w:p>
          <w:p w:rsidR="000D401E" w:rsidRPr="00F5592B" w:rsidRDefault="000D401E" w:rsidP="00A51991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администрации города Ставрополя</w:t>
            </w:r>
            <w:r w:rsidR="009F0DC4">
              <w:rPr>
                <w:sz w:val="20"/>
                <w:szCs w:val="20"/>
              </w:rPr>
              <w:t>; комитета образования администрации города Ставрополя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pStyle w:val="ConsPlusCell"/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435E" w:rsidRPr="00F5592B" w:rsidRDefault="00FE435E" w:rsidP="00FE435E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435E" w:rsidRPr="00F5592B" w:rsidRDefault="00FE435E" w:rsidP="00FE435E">
            <w:pPr>
              <w:ind w:left="-142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435E" w:rsidRPr="00F5592B" w:rsidRDefault="00FE435E" w:rsidP="00FE435E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435E" w:rsidRPr="00F5592B" w:rsidRDefault="00FE435E" w:rsidP="00FE435E">
            <w:pPr>
              <w:ind w:left="-14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435E" w:rsidRPr="00F5592B" w:rsidRDefault="00FE435E" w:rsidP="00FE435E">
            <w:pPr>
              <w:ind w:left="-14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435E" w:rsidRPr="00F5592B" w:rsidRDefault="00FE435E" w:rsidP="00FE435E">
            <w:pPr>
              <w:ind w:left="-14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435E" w:rsidRPr="00F5592B" w:rsidRDefault="00FE435E" w:rsidP="00FE435E">
            <w:pPr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435E" w:rsidRPr="00F5592B" w:rsidRDefault="00FE435E" w:rsidP="00FE435E">
            <w:pPr>
              <w:jc w:val="both"/>
              <w:rPr>
                <w:sz w:val="20"/>
                <w:szCs w:val="20"/>
              </w:rPr>
            </w:pPr>
          </w:p>
        </w:tc>
      </w:tr>
      <w:tr w:rsidR="00FE435E" w:rsidRPr="00F5592B" w:rsidTr="00EE3A10">
        <w:trPr>
          <w:trHeight w:val="61"/>
        </w:trPr>
        <w:tc>
          <w:tcPr>
            <w:tcW w:w="392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9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FE435E" w:rsidRPr="00F5592B" w:rsidRDefault="00FE435E" w:rsidP="00FE435E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Подпрограмма «Профилактика</w:t>
            </w:r>
          </w:p>
          <w:p w:rsidR="00FE435E" w:rsidRPr="00F5592B" w:rsidRDefault="00FE435E" w:rsidP="00FE435E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правонарушений в городе Ставрополе»</w:t>
            </w:r>
          </w:p>
        </w:tc>
        <w:tc>
          <w:tcPr>
            <w:tcW w:w="1985" w:type="dxa"/>
          </w:tcPr>
          <w:p w:rsidR="00FE435E" w:rsidRPr="00F5592B" w:rsidRDefault="009C65A5" w:rsidP="009F0DC4">
            <w:pPr>
              <w:pStyle w:val="ConsPlusCell"/>
              <w:ind w:left="34" w:right="-74"/>
              <w:jc w:val="both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С</w:t>
            </w:r>
            <w:r w:rsidR="00FE435E" w:rsidRPr="00F5592B">
              <w:rPr>
                <w:rFonts w:ascii="Times New Roman" w:hAnsi="Times New Roman" w:cs="Times New Roman"/>
              </w:rPr>
              <w:t xml:space="preserve">овершенствование системы </w:t>
            </w:r>
          </w:p>
          <w:p w:rsidR="00FE435E" w:rsidRPr="00F5592B" w:rsidRDefault="00FE435E" w:rsidP="00FE435E">
            <w:pPr>
              <w:pStyle w:val="ConsPlusCell"/>
              <w:ind w:left="34" w:right="-74"/>
              <w:jc w:val="both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профилактики правонарушений</w:t>
            </w:r>
          </w:p>
        </w:tc>
        <w:tc>
          <w:tcPr>
            <w:tcW w:w="1842" w:type="dxa"/>
          </w:tcPr>
          <w:p w:rsidR="00FE435E" w:rsidRPr="00F5592B" w:rsidRDefault="00FE435E" w:rsidP="00FE435E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администрация города Ставрополя в лице комитета</w:t>
            </w:r>
          </w:p>
          <w:p w:rsidR="00FE435E" w:rsidRPr="00F5592B" w:rsidRDefault="00FE435E" w:rsidP="00FE435E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общественной безопасности администрации города Ставрополя;</w:t>
            </w:r>
          </w:p>
          <w:p w:rsidR="00FE435E" w:rsidRPr="00F5592B" w:rsidRDefault="00FE435E" w:rsidP="00FE435E">
            <w:pPr>
              <w:snapToGrid w:val="0"/>
              <w:ind w:right="-58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комитет муниципального заказа и торговли администрации города </w:t>
            </w:r>
          </w:p>
          <w:p w:rsidR="00FE435E" w:rsidRPr="00F5592B" w:rsidRDefault="00FE435E" w:rsidP="00FE43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Ставрополя; комитет культуры и молодежной политики</w:t>
            </w:r>
          </w:p>
          <w:p w:rsidR="00FE435E" w:rsidRPr="00F5592B" w:rsidRDefault="00FE435E" w:rsidP="00FE435E">
            <w:pPr>
              <w:snapToGrid w:val="0"/>
              <w:ind w:right="-75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администрации города Ставрополя;</w:t>
            </w:r>
          </w:p>
          <w:p w:rsidR="00FE435E" w:rsidRPr="00F5592B" w:rsidRDefault="00FE435E" w:rsidP="00FE435E">
            <w:pPr>
              <w:snapToGrid w:val="0"/>
              <w:ind w:right="-75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комитет </w:t>
            </w:r>
          </w:p>
          <w:p w:rsidR="00FE435E" w:rsidRPr="00F5592B" w:rsidRDefault="00FE435E" w:rsidP="009F0DC4">
            <w:pPr>
              <w:snapToGrid w:val="0"/>
              <w:ind w:right="-75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образования администрации </w:t>
            </w:r>
            <w:r w:rsidR="009F0DC4" w:rsidRPr="00F5592B">
              <w:rPr>
                <w:sz w:val="20"/>
                <w:szCs w:val="20"/>
              </w:rPr>
              <w:t xml:space="preserve"> города Ставрополя комитет труда и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pStyle w:val="ConsPlusCell"/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09" w:type="dxa"/>
          </w:tcPr>
          <w:p w:rsidR="00FE435E" w:rsidRPr="00F5592B" w:rsidRDefault="00FE435E" w:rsidP="007C5C45">
            <w:pPr>
              <w:ind w:left="-142" w:right="-74"/>
              <w:jc w:val="right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2283,95</w:t>
            </w:r>
          </w:p>
        </w:tc>
        <w:tc>
          <w:tcPr>
            <w:tcW w:w="850" w:type="dxa"/>
          </w:tcPr>
          <w:p w:rsidR="00FE435E" w:rsidRPr="00F5592B" w:rsidRDefault="00FE435E" w:rsidP="00557027">
            <w:pPr>
              <w:ind w:left="-142" w:right="-11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205</w:t>
            </w:r>
            <w:r w:rsidR="00557027">
              <w:rPr>
                <w:sz w:val="20"/>
                <w:szCs w:val="20"/>
              </w:rPr>
              <w:t>6</w:t>
            </w:r>
            <w:r w:rsidRPr="00F5592B">
              <w:rPr>
                <w:sz w:val="20"/>
                <w:szCs w:val="20"/>
              </w:rPr>
              <w:t>,</w:t>
            </w:r>
            <w:r w:rsidR="00557027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FE435E" w:rsidRPr="00F5592B" w:rsidRDefault="00FE435E" w:rsidP="00557027">
            <w:pPr>
              <w:ind w:left="-108" w:right="-92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205</w:t>
            </w:r>
            <w:r w:rsidR="00557027">
              <w:rPr>
                <w:sz w:val="20"/>
                <w:szCs w:val="20"/>
              </w:rPr>
              <w:t>6</w:t>
            </w:r>
            <w:r w:rsidRPr="00F5592B">
              <w:rPr>
                <w:sz w:val="20"/>
                <w:szCs w:val="20"/>
              </w:rPr>
              <w:t>,</w:t>
            </w:r>
            <w:r w:rsidR="00557027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FE435E" w:rsidRPr="00F5592B" w:rsidRDefault="00FE435E" w:rsidP="00557027">
            <w:pPr>
              <w:ind w:left="-145" w:right="-74"/>
              <w:jc w:val="right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205</w:t>
            </w:r>
            <w:r w:rsidR="00557027">
              <w:rPr>
                <w:sz w:val="20"/>
                <w:szCs w:val="20"/>
              </w:rPr>
              <w:t>6</w:t>
            </w:r>
            <w:r w:rsidRPr="00F5592B">
              <w:rPr>
                <w:sz w:val="20"/>
                <w:szCs w:val="20"/>
              </w:rPr>
              <w:t>,</w:t>
            </w:r>
            <w:r w:rsidR="00557027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FE435E" w:rsidRPr="00F5592B" w:rsidRDefault="00FE435E" w:rsidP="007C5C45">
            <w:pPr>
              <w:ind w:left="-142" w:right="-75"/>
              <w:jc w:val="right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2055,56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ind w:left="-14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2055,56</w:t>
            </w:r>
          </w:p>
        </w:tc>
        <w:tc>
          <w:tcPr>
            <w:tcW w:w="1984" w:type="dxa"/>
          </w:tcPr>
          <w:p w:rsidR="00FE435E" w:rsidRPr="00F5592B" w:rsidRDefault="00FE435E" w:rsidP="00FE435E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создание условий для снижения уровня преступности посредством укрепления законности и правопорядка, повышения уровня безопасности граждан</w:t>
            </w:r>
          </w:p>
        </w:tc>
        <w:tc>
          <w:tcPr>
            <w:tcW w:w="2410" w:type="dxa"/>
          </w:tcPr>
          <w:p w:rsidR="00FE435E" w:rsidRPr="00F5592B" w:rsidRDefault="00FE435E" w:rsidP="00A51991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ухудшение крим</w:t>
            </w:r>
            <w:r w:rsidR="000D401E">
              <w:rPr>
                <w:sz w:val="20"/>
                <w:szCs w:val="20"/>
              </w:rPr>
              <w:t>и</w:t>
            </w:r>
            <w:r w:rsidRPr="00F5592B">
              <w:rPr>
                <w:sz w:val="20"/>
                <w:szCs w:val="20"/>
              </w:rPr>
              <w:t>ногенной обстановки, рост числа совершенных преступлений</w:t>
            </w:r>
          </w:p>
        </w:tc>
      </w:tr>
      <w:tr w:rsidR="003B5541" w:rsidRPr="00F5592B" w:rsidTr="00EE3A10">
        <w:trPr>
          <w:trHeight w:val="61"/>
        </w:trPr>
        <w:tc>
          <w:tcPr>
            <w:tcW w:w="392" w:type="dxa"/>
          </w:tcPr>
          <w:p w:rsidR="003B5541" w:rsidRPr="00F5592B" w:rsidRDefault="003B5541" w:rsidP="003B5541">
            <w:pPr>
              <w:snapToGrid w:val="0"/>
              <w:spacing w:line="240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5541" w:rsidRPr="00F5592B" w:rsidRDefault="003B5541" w:rsidP="003B55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B5541" w:rsidRPr="00F5592B" w:rsidRDefault="003B5541" w:rsidP="003B5541">
            <w:pPr>
              <w:pStyle w:val="ConsPlusCell"/>
              <w:ind w:left="3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B5541" w:rsidRPr="00F5592B" w:rsidRDefault="003B5541" w:rsidP="003B5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pStyle w:val="ConsPlusCell"/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2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B5541" w:rsidRPr="00F5592B" w:rsidRDefault="003B5541" w:rsidP="003B5541">
            <w:pPr>
              <w:ind w:left="-142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B5541" w:rsidRPr="00F5592B" w:rsidRDefault="003B5541" w:rsidP="003B5541">
            <w:pPr>
              <w:ind w:left="-108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B5541" w:rsidRPr="00F5592B" w:rsidRDefault="003B5541" w:rsidP="003B5541">
            <w:pPr>
              <w:ind w:left="-145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3B5541" w:rsidRPr="00F5592B" w:rsidRDefault="003B5541" w:rsidP="003B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3B5541" w:rsidRPr="00F5592B" w:rsidRDefault="003B5541" w:rsidP="003B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B5541" w:rsidRPr="00F5592B" w:rsidTr="00EE3A10">
        <w:trPr>
          <w:trHeight w:val="61"/>
        </w:trPr>
        <w:tc>
          <w:tcPr>
            <w:tcW w:w="392" w:type="dxa"/>
          </w:tcPr>
          <w:p w:rsidR="003B5541" w:rsidRPr="00F5592B" w:rsidRDefault="003B5541" w:rsidP="003B5541">
            <w:pPr>
              <w:snapToGrid w:val="0"/>
              <w:spacing w:line="240" w:lineRule="exact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5541" w:rsidRPr="00F5592B" w:rsidRDefault="003B5541" w:rsidP="003B55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5541" w:rsidRPr="00F5592B" w:rsidRDefault="003B5541" w:rsidP="003B5541">
            <w:pPr>
              <w:pStyle w:val="ConsPlusCell"/>
              <w:ind w:left="3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5541" w:rsidRPr="00F5592B" w:rsidRDefault="009F0DC4" w:rsidP="009F0D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социальной защиты </w:t>
            </w:r>
            <w:r w:rsidRPr="00F5592B">
              <w:rPr>
                <w:sz w:val="20"/>
                <w:szCs w:val="20"/>
              </w:rPr>
              <w:t>населения администрации города Ставрополя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pStyle w:val="ConsPlusCell"/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5541" w:rsidRPr="00F5592B" w:rsidRDefault="003B5541" w:rsidP="003B5541">
            <w:pPr>
              <w:ind w:left="-142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5541" w:rsidRPr="00F5592B" w:rsidRDefault="003B5541" w:rsidP="003B5541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5541" w:rsidRPr="00F5592B" w:rsidRDefault="003B5541" w:rsidP="003B5541">
            <w:pPr>
              <w:ind w:left="-14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5541" w:rsidRPr="00F5592B" w:rsidRDefault="003B5541" w:rsidP="003B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5541" w:rsidRPr="00F5592B" w:rsidRDefault="003B5541" w:rsidP="003B5541">
            <w:pPr>
              <w:jc w:val="center"/>
              <w:rPr>
                <w:sz w:val="20"/>
                <w:szCs w:val="20"/>
              </w:rPr>
            </w:pPr>
          </w:p>
        </w:tc>
      </w:tr>
      <w:tr w:rsidR="00451F6B" w:rsidRPr="00F5592B" w:rsidTr="00EE3A10">
        <w:trPr>
          <w:trHeight w:val="5760"/>
        </w:trPr>
        <w:tc>
          <w:tcPr>
            <w:tcW w:w="392" w:type="dxa"/>
          </w:tcPr>
          <w:p w:rsidR="00451F6B" w:rsidRPr="00F5592B" w:rsidRDefault="00451F6B" w:rsidP="003B5541">
            <w:pPr>
              <w:snapToGrid w:val="0"/>
              <w:ind w:left="9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451F6B" w:rsidRPr="007C5C45" w:rsidRDefault="00451F6B" w:rsidP="003B5541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Подпрограмма «</w:t>
            </w:r>
            <w:proofErr w:type="spellStart"/>
            <w:r w:rsidRPr="007C5C45">
              <w:rPr>
                <w:sz w:val="20"/>
                <w:szCs w:val="20"/>
              </w:rPr>
              <w:t>НЕзависи</w:t>
            </w:r>
            <w:proofErr w:type="spellEnd"/>
          </w:p>
          <w:p w:rsidR="00451F6B" w:rsidRPr="007C5C45" w:rsidRDefault="00451F6B" w:rsidP="003B5541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5C45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7C5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51F6B" w:rsidRPr="009F0DC4" w:rsidRDefault="00451F6B" w:rsidP="009F0DC4">
            <w:pPr>
              <w:ind w:right="-70"/>
              <w:rPr>
                <w:sz w:val="20"/>
                <w:szCs w:val="20"/>
              </w:rPr>
            </w:pPr>
            <w:r w:rsidRPr="009F0DC4">
              <w:rPr>
                <w:sz w:val="20"/>
                <w:szCs w:val="20"/>
              </w:rPr>
              <w:t>совершенствование комплексной системы профилактики</w:t>
            </w:r>
          </w:p>
          <w:p w:rsidR="00451F6B" w:rsidRPr="007C5C45" w:rsidRDefault="00451F6B" w:rsidP="00B424C7">
            <w:pPr>
              <w:ind w:right="-74"/>
            </w:pPr>
            <w:r w:rsidRPr="00F5592B">
              <w:rPr>
                <w:sz w:val="20"/>
                <w:szCs w:val="20"/>
              </w:rPr>
              <w:t xml:space="preserve">наркомании, алкоголизма и других зависимостей </w:t>
            </w:r>
          </w:p>
        </w:tc>
        <w:tc>
          <w:tcPr>
            <w:tcW w:w="1842" w:type="dxa"/>
          </w:tcPr>
          <w:p w:rsidR="00451F6B" w:rsidRPr="00F5592B" w:rsidRDefault="00451F6B" w:rsidP="003B5541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администрация города Ставрополя в лице комитета общественной</w:t>
            </w:r>
          </w:p>
          <w:p w:rsidR="00451F6B" w:rsidRPr="00F5592B" w:rsidRDefault="00451F6B" w:rsidP="003B5541">
            <w:pPr>
              <w:snapToGrid w:val="0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451F6B" w:rsidRPr="00F5592B" w:rsidRDefault="00451F6B" w:rsidP="003B5541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комитет образования администрации города </w:t>
            </w:r>
          </w:p>
          <w:p w:rsidR="00451F6B" w:rsidRPr="00F5592B" w:rsidRDefault="00451F6B" w:rsidP="003B5541">
            <w:pPr>
              <w:snapToGrid w:val="0"/>
              <w:spacing w:line="240" w:lineRule="exact"/>
              <w:ind w:right="-108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Ставрополя;</w:t>
            </w:r>
          </w:p>
          <w:p w:rsidR="00451F6B" w:rsidRPr="00F5592B" w:rsidRDefault="00451F6B" w:rsidP="003B5541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451F6B" w:rsidRPr="00F5592B" w:rsidRDefault="00451F6B" w:rsidP="00B424C7">
            <w:pPr>
              <w:snapToGrid w:val="0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администрация города Ставрополя в лице отдела пресс-службы  администрации города Ставрополя</w:t>
            </w:r>
          </w:p>
        </w:tc>
        <w:tc>
          <w:tcPr>
            <w:tcW w:w="709" w:type="dxa"/>
          </w:tcPr>
          <w:p w:rsidR="00451F6B" w:rsidRPr="00F5592B" w:rsidRDefault="00451F6B" w:rsidP="003B5541">
            <w:pPr>
              <w:pStyle w:val="ConsPlusCell"/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2017 – 2022</w:t>
            </w:r>
          </w:p>
        </w:tc>
        <w:tc>
          <w:tcPr>
            <w:tcW w:w="709" w:type="dxa"/>
          </w:tcPr>
          <w:p w:rsidR="00451F6B" w:rsidRPr="00F5592B" w:rsidRDefault="00451F6B" w:rsidP="003B554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723,80</w:t>
            </w:r>
          </w:p>
        </w:tc>
        <w:tc>
          <w:tcPr>
            <w:tcW w:w="850" w:type="dxa"/>
          </w:tcPr>
          <w:p w:rsidR="00451F6B" w:rsidRPr="00F5592B" w:rsidRDefault="00451F6B" w:rsidP="003B554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651,42</w:t>
            </w:r>
          </w:p>
        </w:tc>
        <w:tc>
          <w:tcPr>
            <w:tcW w:w="851" w:type="dxa"/>
          </w:tcPr>
          <w:p w:rsidR="00451F6B" w:rsidRPr="00F5592B" w:rsidRDefault="00451F6B" w:rsidP="003B554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651,42</w:t>
            </w:r>
          </w:p>
        </w:tc>
        <w:tc>
          <w:tcPr>
            <w:tcW w:w="850" w:type="dxa"/>
          </w:tcPr>
          <w:p w:rsidR="00451F6B" w:rsidRPr="00F5592B" w:rsidRDefault="00451F6B" w:rsidP="003B554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651,42</w:t>
            </w:r>
          </w:p>
        </w:tc>
        <w:tc>
          <w:tcPr>
            <w:tcW w:w="709" w:type="dxa"/>
          </w:tcPr>
          <w:p w:rsidR="00451F6B" w:rsidRPr="00F5592B" w:rsidRDefault="00451F6B" w:rsidP="003B55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651,42</w:t>
            </w:r>
          </w:p>
        </w:tc>
        <w:tc>
          <w:tcPr>
            <w:tcW w:w="709" w:type="dxa"/>
          </w:tcPr>
          <w:p w:rsidR="00451F6B" w:rsidRPr="00F5592B" w:rsidRDefault="00451F6B" w:rsidP="003B55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651,42</w:t>
            </w:r>
          </w:p>
        </w:tc>
        <w:tc>
          <w:tcPr>
            <w:tcW w:w="1984" w:type="dxa"/>
          </w:tcPr>
          <w:p w:rsidR="00451F6B" w:rsidRPr="00F5592B" w:rsidRDefault="00451F6B" w:rsidP="00451F6B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формирование у жителей города Ставрополя установок и норм к ведению</w:t>
            </w:r>
            <w:r>
              <w:rPr>
                <w:sz w:val="20"/>
                <w:szCs w:val="20"/>
              </w:rPr>
              <w:t xml:space="preserve"> </w:t>
            </w:r>
            <w:r w:rsidRPr="00F5592B">
              <w:rPr>
                <w:sz w:val="20"/>
                <w:szCs w:val="20"/>
              </w:rPr>
              <w:t xml:space="preserve">здорового </w:t>
            </w:r>
            <w:proofErr w:type="spellStart"/>
            <w:r w:rsidRPr="00F5592B">
              <w:rPr>
                <w:sz w:val="20"/>
                <w:szCs w:val="20"/>
              </w:rPr>
              <w:t>обра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5592B">
              <w:rPr>
                <w:sz w:val="20"/>
                <w:szCs w:val="20"/>
              </w:rPr>
              <w:t xml:space="preserve">за жизни, негативного отношения к вредным привычкам (алкоголь, наркомания),  снижение  зависимости от наркотических и  </w:t>
            </w:r>
            <w:proofErr w:type="spellStart"/>
            <w:r w:rsidRPr="00F5592B">
              <w:rPr>
                <w:sz w:val="20"/>
                <w:szCs w:val="20"/>
              </w:rPr>
              <w:t>психоактивных</w:t>
            </w:r>
            <w:proofErr w:type="spellEnd"/>
            <w:r w:rsidRPr="00F5592B">
              <w:rPr>
                <w:sz w:val="20"/>
                <w:szCs w:val="20"/>
              </w:rPr>
              <w:t xml:space="preserve"> веществ у молодежи города Ставрополя</w:t>
            </w:r>
          </w:p>
          <w:p w:rsidR="00451F6B" w:rsidRPr="00F5592B" w:rsidRDefault="00451F6B" w:rsidP="00B424C7">
            <w:pPr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51F6B" w:rsidRPr="00F5592B" w:rsidRDefault="00451F6B" w:rsidP="00A51991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осложнение </w:t>
            </w:r>
            <w:proofErr w:type="spellStart"/>
            <w:r w:rsidRPr="00F5592B">
              <w:rPr>
                <w:sz w:val="20"/>
                <w:szCs w:val="20"/>
              </w:rPr>
              <w:t>наркоситуации</w:t>
            </w:r>
            <w:proofErr w:type="spellEnd"/>
            <w:r w:rsidRPr="00F5592B">
              <w:rPr>
                <w:sz w:val="20"/>
                <w:szCs w:val="20"/>
              </w:rPr>
              <w:t xml:space="preserve"> на территории города Ставрополя</w:t>
            </w:r>
          </w:p>
        </w:tc>
      </w:tr>
      <w:tr w:rsidR="003B5541" w:rsidRPr="00F5592B" w:rsidTr="00EE3A10">
        <w:trPr>
          <w:trHeight w:val="53"/>
        </w:trPr>
        <w:tc>
          <w:tcPr>
            <w:tcW w:w="392" w:type="dxa"/>
            <w:vMerge w:val="restart"/>
          </w:tcPr>
          <w:p w:rsidR="003B5541" w:rsidRPr="00F5592B" w:rsidRDefault="003B5541" w:rsidP="003B5541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 w:val="restart"/>
          </w:tcPr>
          <w:p w:rsidR="003B5541" w:rsidRPr="00F5592B" w:rsidRDefault="003B5541" w:rsidP="003B5541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6"/>
          </w:tcPr>
          <w:p w:rsidR="003B5541" w:rsidRPr="00F5592B" w:rsidRDefault="003B5541" w:rsidP="003B55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984" w:type="dxa"/>
            <w:vMerge w:val="restart"/>
          </w:tcPr>
          <w:p w:rsidR="003B5541" w:rsidRPr="00F5592B" w:rsidRDefault="003B5541" w:rsidP="003B5541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B5541" w:rsidRPr="00F5592B" w:rsidRDefault="003B5541" w:rsidP="003B5541">
            <w:pPr>
              <w:jc w:val="both"/>
              <w:rPr>
                <w:sz w:val="20"/>
                <w:szCs w:val="20"/>
              </w:rPr>
            </w:pPr>
          </w:p>
        </w:tc>
      </w:tr>
      <w:tr w:rsidR="003B5541" w:rsidRPr="00F5592B" w:rsidTr="00EE3A10">
        <w:trPr>
          <w:trHeight w:val="53"/>
        </w:trPr>
        <w:tc>
          <w:tcPr>
            <w:tcW w:w="392" w:type="dxa"/>
            <w:vMerge/>
          </w:tcPr>
          <w:p w:rsidR="003B5541" w:rsidRPr="00F5592B" w:rsidRDefault="003B5541" w:rsidP="003B5541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:rsidR="003B5541" w:rsidRPr="00F5592B" w:rsidRDefault="003B5541" w:rsidP="003B5541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5541" w:rsidRPr="00F5592B" w:rsidRDefault="003B5541" w:rsidP="003B55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3828,16</w:t>
            </w:r>
          </w:p>
        </w:tc>
        <w:tc>
          <w:tcPr>
            <w:tcW w:w="850" w:type="dxa"/>
          </w:tcPr>
          <w:p w:rsidR="003B5541" w:rsidRPr="00F5592B" w:rsidRDefault="003B5541" w:rsidP="003B55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B5541" w:rsidRPr="00F5592B" w:rsidRDefault="003B5541" w:rsidP="003B55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B5541" w:rsidRPr="00F5592B" w:rsidRDefault="003B5541" w:rsidP="003B55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</w:tcPr>
          <w:p w:rsidR="003B5541" w:rsidRPr="00F5592B" w:rsidRDefault="003B5541" w:rsidP="003B5541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5541" w:rsidRPr="00F5592B" w:rsidRDefault="003B5541" w:rsidP="003B5541">
            <w:pPr>
              <w:jc w:val="both"/>
              <w:rPr>
                <w:sz w:val="20"/>
                <w:szCs w:val="20"/>
              </w:rPr>
            </w:pPr>
          </w:p>
        </w:tc>
      </w:tr>
      <w:tr w:rsidR="003B5541" w:rsidRPr="00F5592B" w:rsidTr="00EE3A10">
        <w:trPr>
          <w:trHeight w:val="53"/>
        </w:trPr>
        <w:tc>
          <w:tcPr>
            <w:tcW w:w="392" w:type="dxa"/>
            <w:vMerge/>
          </w:tcPr>
          <w:p w:rsidR="003B5541" w:rsidRPr="00F5592B" w:rsidRDefault="003B5541" w:rsidP="003B5541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:rsidR="003B5541" w:rsidRPr="00F5592B" w:rsidRDefault="003B5541" w:rsidP="003B5541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6"/>
          </w:tcPr>
          <w:p w:rsidR="003B5541" w:rsidRPr="00F5592B" w:rsidRDefault="003B5541" w:rsidP="003B55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984" w:type="dxa"/>
            <w:vMerge/>
          </w:tcPr>
          <w:p w:rsidR="003B5541" w:rsidRPr="00F5592B" w:rsidRDefault="003B5541" w:rsidP="003B5541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5541" w:rsidRPr="00F5592B" w:rsidRDefault="003B5541" w:rsidP="003B5541">
            <w:pPr>
              <w:jc w:val="both"/>
              <w:rPr>
                <w:sz w:val="20"/>
                <w:szCs w:val="20"/>
              </w:rPr>
            </w:pPr>
          </w:p>
        </w:tc>
      </w:tr>
      <w:tr w:rsidR="003B5541" w:rsidRPr="00F5592B" w:rsidTr="00EE3A10">
        <w:trPr>
          <w:trHeight w:val="53"/>
        </w:trPr>
        <w:tc>
          <w:tcPr>
            <w:tcW w:w="392" w:type="dxa"/>
            <w:vMerge/>
          </w:tcPr>
          <w:p w:rsidR="003B5541" w:rsidRPr="00F5592B" w:rsidRDefault="003B5541" w:rsidP="003B5541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:rsidR="003B5541" w:rsidRPr="00F5592B" w:rsidRDefault="003B5541" w:rsidP="003B5541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5541" w:rsidRPr="00F5592B" w:rsidRDefault="003B5541" w:rsidP="003B55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7423,79</w:t>
            </w:r>
          </w:p>
        </w:tc>
        <w:tc>
          <w:tcPr>
            <w:tcW w:w="850" w:type="dxa"/>
          </w:tcPr>
          <w:p w:rsidR="003B5541" w:rsidRPr="007958C3" w:rsidRDefault="00172ABB" w:rsidP="005570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958C3">
              <w:rPr>
                <w:sz w:val="20"/>
                <w:szCs w:val="20"/>
              </w:rPr>
              <w:t>22710,84</w:t>
            </w:r>
          </w:p>
        </w:tc>
        <w:tc>
          <w:tcPr>
            <w:tcW w:w="851" w:type="dxa"/>
          </w:tcPr>
          <w:p w:rsidR="003B5541" w:rsidRPr="007958C3" w:rsidRDefault="00C92BB5" w:rsidP="0055702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E3A10" w:rsidRPr="007958C3">
              <w:rPr>
                <w:rFonts w:ascii="Times New Roman" w:hAnsi="Times New Roman" w:cs="Times New Roman"/>
              </w:rPr>
              <w:t>150,84</w:t>
            </w:r>
          </w:p>
        </w:tc>
        <w:tc>
          <w:tcPr>
            <w:tcW w:w="850" w:type="dxa"/>
          </w:tcPr>
          <w:p w:rsidR="003B5541" w:rsidRPr="007958C3" w:rsidRDefault="00C92BB5" w:rsidP="0055702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541" w:rsidRPr="007958C3">
              <w:rPr>
                <w:rFonts w:ascii="Times New Roman" w:hAnsi="Times New Roman" w:cs="Times New Roman"/>
              </w:rPr>
              <w:t>120,8</w:t>
            </w:r>
            <w:r w:rsidR="00557027" w:rsidRPr="00795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3120,08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3120,08</w:t>
            </w:r>
          </w:p>
        </w:tc>
        <w:tc>
          <w:tcPr>
            <w:tcW w:w="1984" w:type="dxa"/>
            <w:vMerge/>
          </w:tcPr>
          <w:p w:rsidR="003B5541" w:rsidRPr="00F5592B" w:rsidRDefault="003B5541" w:rsidP="003B5541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5541" w:rsidRPr="00F5592B" w:rsidRDefault="003B5541" w:rsidP="003B5541">
            <w:pPr>
              <w:jc w:val="both"/>
              <w:rPr>
                <w:sz w:val="20"/>
                <w:szCs w:val="20"/>
              </w:rPr>
            </w:pPr>
          </w:p>
        </w:tc>
      </w:tr>
      <w:tr w:rsidR="003B5541" w:rsidRPr="00F5592B" w:rsidTr="00EE3A10">
        <w:trPr>
          <w:trHeight w:val="61"/>
        </w:trPr>
        <w:tc>
          <w:tcPr>
            <w:tcW w:w="392" w:type="dxa"/>
          </w:tcPr>
          <w:p w:rsidR="003B5541" w:rsidRPr="00F5592B" w:rsidRDefault="003B5541" w:rsidP="003B5541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3B5541" w:rsidRPr="00F5592B" w:rsidRDefault="003B5541" w:rsidP="003B5541">
            <w:pPr>
              <w:ind w:left="-108" w:right="-108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4678" w:type="dxa"/>
            <w:gridSpan w:val="6"/>
          </w:tcPr>
          <w:p w:rsidR="003B5541" w:rsidRPr="007958C3" w:rsidRDefault="000C0085" w:rsidP="005570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958C3">
              <w:rPr>
                <w:sz w:val="20"/>
                <w:szCs w:val="20"/>
              </w:rPr>
              <w:t>67474,63</w:t>
            </w:r>
          </w:p>
        </w:tc>
        <w:tc>
          <w:tcPr>
            <w:tcW w:w="1984" w:type="dxa"/>
          </w:tcPr>
          <w:p w:rsidR="003B5541" w:rsidRPr="00F5592B" w:rsidRDefault="003B5541" w:rsidP="003B5541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5541" w:rsidRPr="00F5592B" w:rsidRDefault="003B5541" w:rsidP="003B5541">
            <w:pPr>
              <w:jc w:val="both"/>
              <w:rPr>
                <w:sz w:val="20"/>
                <w:szCs w:val="20"/>
              </w:rPr>
            </w:pPr>
          </w:p>
        </w:tc>
      </w:tr>
    </w:tbl>
    <w:p w:rsidR="007C5C45" w:rsidRDefault="007C5C45" w:rsidP="00F07E64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C5C45" w:rsidRDefault="007C5C45" w:rsidP="009F0DC4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A6000A" w:rsidRDefault="00A6000A" w:rsidP="00A6000A">
      <w:pPr>
        <w:tabs>
          <w:tab w:val="left" w:pos="2410"/>
        </w:tabs>
        <w:spacing w:line="240" w:lineRule="exact"/>
        <w:ind w:left="-284" w:right="124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3317A" w:rsidRDefault="00A6000A" w:rsidP="009F0DC4">
      <w:pPr>
        <w:tabs>
          <w:tab w:val="left" w:pos="3402"/>
        </w:tabs>
        <w:spacing w:line="240" w:lineRule="exact"/>
        <w:ind w:left="-284"/>
        <w:jc w:val="both"/>
        <w:rPr>
          <w:sz w:val="28"/>
          <w:szCs w:val="28"/>
        </w:rPr>
        <w:sectPr w:rsidR="0073317A" w:rsidSect="00A6000A">
          <w:headerReference w:type="default" r:id="rId9"/>
          <w:headerReference w:type="first" r:id="rId10"/>
          <w:pgSz w:w="16838" w:h="11906" w:orient="landscape"/>
          <w:pgMar w:top="1985" w:right="395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Т.В. Савельева</w:t>
      </w:r>
    </w:p>
    <w:p w:rsidR="00193385" w:rsidRPr="00041BBE" w:rsidRDefault="00193385" w:rsidP="000D401E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93385" w:rsidRPr="00041BBE" w:rsidRDefault="00193385" w:rsidP="000D401E">
      <w:pPr>
        <w:spacing w:line="240" w:lineRule="exact"/>
        <w:ind w:left="10915"/>
        <w:jc w:val="both"/>
        <w:rPr>
          <w:sz w:val="28"/>
          <w:szCs w:val="28"/>
        </w:rPr>
      </w:pPr>
    </w:p>
    <w:p w:rsidR="00193385" w:rsidRDefault="00193385" w:rsidP="000D401E">
      <w:pPr>
        <w:spacing w:line="240" w:lineRule="exact"/>
        <w:ind w:left="10915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193385" w:rsidRDefault="00193385" w:rsidP="000D401E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193385" w:rsidRPr="00732BAB" w:rsidRDefault="00193385" w:rsidP="000D401E">
      <w:pPr>
        <w:spacing w:line="240" w:lineRule="exact"/>
        <w:ind w:left="10915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от    </w:t>
      </w:r>
      <w:r w:rsidRPr="00732BAB">
        <w:rPr>
          <w:color w:val="FFFFFF" w:themeColor="background1"/>
          <w:sz w:val="28"/>
          <w:szCs w:val="28"/>
        </w:rPr>
        <w:t>31.12.2015</w:t>
      </w:r>
      <w:r>
        <w:rPr>
          <w:sz w:val="28"/>
          <w:szCs w:val="28"/>
        </w:rPr>
        <w:t xml:space="preserve">    № </w:t>
      </w:r>
      <w:r w:rsidRPr="00732BAB">
        <w:rPr>
          <w:color w:val="FFFFFF" w:themeColor="background1"/>
          <w:sz w:val="28"/>
          <w:szCs w:val="28"/>
        </w:rPr>
        <w:t>2974</w:t>
      </w:r>
    </w:p>
    <w:p w:rsidR="007958C3" w:rsidRDefault="007958C3" w:rsidP="00A6000A">
      <w:pPr>
        <w:spacing w:line="240" w:lineRule="exact"/>
        <w:ind w:left="10631"/>
        <w:jc w:val="both"/>
        <w:rPr>
          <w:color w:val="FFFFFF" w:themeColor="background1"/>
          <w:sz w:val="28"/>
          <w:szCs w:val="28"/>
        </w:rPr>
      </w:pPr>
    </w:p>
    <w:p w:rsidR="007C5C45" w:rsidRPr="00732BAB" w:rsidRDefault="007C5C45" w:rsidP="00A6000A">
      <w:pPr>
        <w:spacing w:line="240" w:lineRule="exact"/>
        <w:ind w:left="10631"/>
        <w:jc w:val="both"/>
        <w:rPr>
          <w:color w:val="FFFFFF" w:themeColor="background1"/>
          <w:sz w:val="28"/>
          <w:szCs w:val="28"/>
        </w:rPr>
      </w:pPr>
      <w:r w:rsidRPr="00732BAB">
        <w:rPr>
          <w:color w:val="FFFFFF" w:themeColor="background1"/>
          <w:sz w:val="28"/>
          <w:szCs w:val="28"/>
        </w:rPr>
        <w:t>2.</w:t>
      </w:r>
    </w:p>
    <w:p w:rsidR="007C5C45" w:rsidRDefault="007C5C45" w:rsidP="007C5C45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И ОБЩАЯ ХАРАКТЕРИСТИКА</w:t>
      </w:r>
    </w:p>
    <w:p w:rsidR="007C5C45" w:rsidRPr="000944FB" w:rsidRDefault="007C5C45" w:rsidP="007C5C45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080CCF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080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</w:t>
      </w:r>
      <w:r w:rsidRPr="00080CCF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F64">
        <w:rPr>
          <w:rFonts w:ascii="Times New Roman" w:hAnsi="Times New Roman"/>
          <w:sz w:val="28"/>
          <w:szCs w:val="28"/>
        </w:rPr>
        <w:t xml:space="preserve">«Безопасный Ставрополь» </w:t>
      </w:r>
    </w:p>
    <w:p w:rsidR="00691DB9" w:rsidRPr="00A6000A" w:rsidRDefault="00691DB9" w:rsidP="001C30E7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127"/>
        <w:gridCol w:w="1842"/>
        <w:gridCol w:w="709"/>
        <w:gridCol w:w="709"/>
        <w:gridCol w:w="850"/>
        <w:gridCol w:w="851"/>
        <w:gridCol w:w="709"/>
        <w:gridCol w:w="708"/>
        <w:gridCol w:w="709"/>
        <w:gridCol w:w="1559"/>
        <w:gridCol w:w="1560"/>
      </w:tblGrid>
      <w:tr w:rsidR="007C5C45" w:rsidRPr="007C5C45" w:rsidTr="00562D10">
        <w:trPr>
          <w:trHeight w:val="578"/>
        </w:trPr>
        <w:tc>
          <w:tcPr>
            <w:tcW w:w="426" w:type="dxa"/>
            <w:vMerge w:val="restart"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№</w:t>
            </w:r>
          </w:p>
          <w:p w:rsidR="007C5C45" w:rsidRPr="007C5C45" w:rsidRDefault="007C5C45" w:rsidP="00343440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7C5C45">
              <w:rPr>
                <w:sz w:val="20"/>
                <w:szCs w:val="20"/>
              </w:rPr>
              <w:t>п</w:t>
            </w:r>
            <w:proofErr w:type="spellEnd"/>
            <w:r w:rsidRPr="007C5C45">
              <w:rPr>
                <w:sz w:val="20"/>
                <w:szCs w:val="20"/>
              </w:rPr>
              <w:t>/</w:t>
            </w:r>
            <w:proofErr w:type="spellStart"/>
            <w:r w:rsidRPr="007C5C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7C5C45" w:rsidRPr="007C5C45" w:rsidRDefault="007C5C45" w:rsidP="00343440">
            <w:pPr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 xml:space="preserve">Наименование </w:t>
            </w:r>
          </w:p>
          <w:p w:rsidR="007C5C45" w:rsidRPr="007C5C45" w:rsidRDefault="007C5C45" w:rsidP="00343440">
            <w:pPr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основного мероприятия (мероприятия)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Ответственный исполнитель,</w:t>
            </w:r>
          </w:p>
          <w:p w:rsidR="007C5C45" w:rsidRPr="007C5C45" w:rsidRDefault="007C5C45" w:rsidP="00343440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 xml:space="preserve">Обоснование выделения средств на реализацию мероприятий 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7C5C45" w:rsidRPr="007C5C45" w:rsidRDefault="007C5C45" w:rsidP="00562D1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 xml:space="preserve">Сроки </w:t>
            </w:r>
            <w:proofErr w:type="spellStart"/>
            <w:r w:rsidRPr="007C5C45">
              <w:rPr>
                <w:sz w:val="20"/>
                <w:szCs w:val="20"/>
              </w:rPr>
              <w:t>испол</w:t>
            </w:r>
            <w:proofErr w:type="spellEnd"/>
          </w:p>
          <w:p w:rsidR="007C5C45" w:rsidRPr="007C5C45" w:rsidRDefault="007C5C45" w:rsidP="00562D1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нения (годы)</w:t>
            </w:r>
          </w:p>
        </w:tc>
        <w:tc>
          <w:tcPr>
            <w:tcW w:w="4536" w:type="dxa"/>
            <w:gridSpan w:val="6"/>
          </w:tcPr>
          <w:p w:rsidR="007C5C45" w:rsidRPr="007C5C45" w:rsidRDefault="007C5C45" w:rsidP="003434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Объем и источники финансирования (бюджет города Ставрополя), тысяч рублей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C5C45" w:rsidRPr="007C5C45" w:rsidRDefault="007C5C45" w:rsidP="003434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 xml:space="preserve">Ожидаемый результат </w:t>
            </w:r>
          </w:p>
          <w:p w:rsidR="007C5C45" w:rsidRPr="007C5C45" w:rsidRDefault="007C5C45" w:rsidP="0034344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C5C45" w:rsidRPr="007C5C45" w:rsidRDefault="007C5C45" w:rsidP="00343440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Взаимосвязь с показателями (индикаторами) подпрограммы</w:t>
            </w:r>
          </w:p>
        </w:tc>
      </w:tr>
      <w:tr w:rsidR="007C5C45" w:rsidRPr="007C5C45" w:rsidTr="00562D10">
        <w:trPr>
          <w:trHeight w:val="309"/>
        </w:trPr>
        <w:tc>
          <w:tcPr>
            <w:tcW w:w="426" w:type="dxa"/>
            <w:vMerge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7C5C45" w:rsidRPr="007C5C45" w:rsidRDefault="007C5C45" w:rsidP="0034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C5C45" w:rsidRPr="00D962F4" w:rsidRDefault="007C5C45" w:rsidP="007C5C45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429"/>
        <w:gridCol w:w="2127"/>
        <w:gridCol w:w="1842"/>
        <w:gridCol w:w="709"/>
        <w:gridCol w:w="709"/>
        <w:gridCol w:w="847"/>
        <w:gridCol w:w="854"/>
        <w:gridCol w:w="709"/>
        <w:gridCol w:w="708"/>
        <w:gridCol w:w="709"/>
        <w:gridCol w:w="1559"/>
        <w:gridCol w:w="1560"/>
      </w:tblGrid>
      <w:tr w:rsidR="00562D10" w:rsidRPr="007C5C45" w:rsidTr="00562D10">
        <w:trPr>
          <w:trHeight w:val="244"/>
          <w:tblHeader/>
        </w:trPr>
        <w:tc>
          <w:tcPr>
            <w:tcW w:w="406" w:type="dxa"/>
          </w:tcPr>
          <w:p w:rsidR="007C5C45" w:rsidRPr="007C5C45" w:rsidRDefault="007C5C45" w:rsidP="00343440">
            <w:pPr>
              <w:ind w:lef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7C5C45" w:rsidRPr="007C5C45" w:rsidRDefault="007C5C45" w:rsidP="00343440">
            <w:pPr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5C45" w:rsidRPr="007C5C45" w:rsidRDefault="007C5C45" w:rsidP="00343440">
            <w:pPr>
              <w:snapToGrid w:val="0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C5C45" w:rsidRPr="007C5C45" w:rsidRDefault="007C5C45" w:rsidP="00343440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:rsidR="007C5C45" w:rsidRPr="007C5C45" w:rsidRDefault="007C5C45" w:rsidP="00343440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7C5C45" w:rsidRPr="007C5C45" w:rsidRDefault="007C5C45" w:rsidP="00343440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C5C45" w:rsidRPr="007C5C45" w:rsidRDefault="007C5C45" w:rsidP="00343440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C5C45" w:rsidRPr="007C5C45" w:rsidRDefault="007C5C45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C5C45" w:rsidRPr="007C5C45" w:rsidRDefault="007C5C45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C5C45" w:rsidRPr="007C5C45" w:rsidRDefault="007C5C45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7C5C45" w:rsidRPr="007C5C45" w:rsidRDefault="007C5C45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13</w:t>
            </w:r>
          </w:p>
        </w:tc>
      </w:tr>
      <w:tr w:rsidR="007C5C45" w:rsidRPr="007C5C45" w:rsidTr="00562D10">
        <w:trPr>
          <w:trHeight w:val="306"/>
        </w:trPr>
        <w:tc>
          <w:tcPr>
            <w:tcW w:w="2835" w:type="dxa"/>
            <w:gridSpan w:val="2"/>
          </w:tcPr>
          <w:p w:rsidR="007C5C45" w:rsidRPr="007C5C45" w:rsidRDefault="007C5C45" w:rsidP="00A519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Основное мероприятие 1. Осуществление мер, направленных на профилактику терроризма и его идеологии, профилактику экстремизма, укрепление межнационального согласия, профилактику межнациональных (межэтни</w:t>
            </w:r>
            <w:r w:rsidR="00A51991">
              <w:rPr>
                <w:rFonts w:ascii="Times New Roman" w:hAnsi="Times New Roman" w:cs="Times New Roman"/>
              </w:rPr>
              <w:t>ч</w:t>
            </w:r>
            <w:r w:rsidRPr="007C5C45">
              <w:rPr>
                <w:rFonts w:ascii="Times New Roman" w:hAnsi="Times New Roman" w:cs="Times New Roman"/>
              </w:rPr>
              <w:t>еских) конфликтов</w:t>
            </w:r>
          </w:p>
        </w:tc>
        <w:tc>
          <w:tcPr>
            <w:tcW w:w="2127" w:type="dxa"/>
          </w:tcPr>
          <w:p w:rsidR="007C5C45" w:rsidRPr="007C5C45" w:rsidRDefault="007C5C45" w:rsidP="00343440">
            <w:pPr>
              <w:pStyle w:val="ConsPlusCell"/>
              <w:ind w:left="-70"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7C5C45" w:rsidRPr="007C5C45" w:rsidRDefault="007C5C45" w:rsidP="00343440">
            <w:pPr>
              <w:pStyle w:val="ConsPlusCell"/>
              <w:ind w:left="-70"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</w:tcPr>
          <w:p w:rsidR="007C5C45" w:rsidRPr="007C5C45" w:rsidRDefault="007C5C45" w:rsidP="00343440">
            <w:pPr>
              <w:snapToGrid w:val="0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выработка мер по стабилизации национально-этнических отношений, консолидация всех слоев общества в вопросах предупреждения национального и религиозного экстремизма</w:t>
            </w:r>
          </w:p>
        </w:tc>
        <w:tc>
          <w:tcPr>
            <w:tcW w:w="709" w:type="dxa"/>
          </w:tcPr>
          <w:p w:rsidR="007C5C45" w:rsidRPr="007C5C45" w:rsidRDefault="007C5C45" w:rsidP="0034344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2017 -2022</w:t>
            </w:r>
          </w:p>
        </w:tc>
        <w:tc>
          <w:tcPr>
            <w:tcW w:w="709" w:type="dxa"/>
          </w:tcPr>
          <w:p w:rsidR="007C5C45" w:rsidRPr="007C5C45" w:rsidRDefault="007C5C45" w:rsidP="000D401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459,0</w:t>
            </w:r>
            <w:r w:rsidR="000D4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</w:tcPr>
          <w:p w:rsidR="007C5C45" w:rsidRPr="007C5C45" w:rsidRDefault="00502328" w:rsidP="00D10C6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854" w:type="dxa"/>
          </w:tcPr>
          <w:p w:rsidR="007C5C45" w:rsidRPr="007C5C45" w:rsidRDefault="007C5C45" w:rsidP="000D401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413,1</w:t>
            </w:r>
            <w:r w:rsidR="000D4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5C45" w:rsidRPr="007C5C45" w:rsidRDefault="007C5C45" w:rsidP="000D401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413,1</w:t>
            </w:r>
            <w:r w:rsidR="000D4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C5C45" w:rsidRPr="007C5C45" w:rsidRDefault="007C5C4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413,1</w:t>
            </w:r>
            <w:r w:rsidR="000D4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5C45" w:rsidRPr="007C5C45" w:rsidRDefault="007C5C4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413,1</w:t>
            </w:r>
            <w:r w:rsidR="000D4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C5C45" w:rsidRPr="007C5C45" w:rsidRDefault="007C5C45" w:rsidP="00343440">
            <w:pPr>
              <w:shd w:val="clear" w:color="auto" w:fill="FFFFFF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снижение уровня межнациональной напряженности в городе Ставрополе</w:t>
            </w:r>
          </w:p>
        </w:tc>
        <w:tc>
          <w:tcPr>
            <w:tcW w:w="1560" w:type="dxa"/>
          </w:tcPr>
          <w:p w:rsidR="007C5C45" w:rsidRPr="007C5C45" w:rsidRDefault="007C5C45" w:rsidP="000B7EC5">
            <w:pPr>
              <w:shd w:val="clear" w:color="auto" w:fill="FFFFFF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пункты 3, 4 таблицы в разделе 7 Подпрограммы</w:t>
            </w:r>
          </w:p>
        </w:tc>
      </w:tr>
      <w:tr w:rsidR="00562D10" w:rsidRPr="007C5C45" w:rsidTr="00562D10">
        <w:trPr>
          <w:trHeight w:val="447"/>
        </w:trPr>
        <w:tc>
          <w:tcPr>
            <w:tcW w:w="406" w:type="dxa"/>
          </w:tcPr>
          <w:p w:rsidR="007C5C45" w:rsidRPr="007C5C45" w:rsidRDefault="007C5C45" w:rsidP="00343440">
            <w:pPr>
              <w:pStyle w:val="ConsPlusCell"/>
              <w:ind w:left="47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9" w:type="dxa"/>
          </w:tcPr>
          <w:p w:rsidR="007C5C45" w:rsidRPr="007C5C45" w:rsidRDefault="009F0DC4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="007C5C45" w:rsidRPr="007C5C45">
              <w:rPr>
                <w:rFonts w:ascii="Times New Roman" w:hAnsi="Times New Roman" w:cs="Times New Roman"/>
              </w:rPr>
              <w:t>этноконфес</w:t>
            </w:r>
            <w:proofErr w:type="spellEnd"/>
          </w:p>
          <w:p w:rsidR="007C5C45" w:rsidRPr="007C5C45" w:rsidRDefault="007C5C4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5C45">
              <w:rPr>
                <w:rFonts w:ascii="Times New Roman" w:hAnsi="Times New Roman" w:cs="Times New Roman"/>
              </w:rPr>
              <w:t>сиональных</w:t>
            </w:r>
            <w:proofErr w:type="spellEnd"/>
            <w:r w:rsidRPr="007C5C45">
              <w:rPr>
                <w:rFonts w:ascii="Times New Roman" w:hAnsi="Times New Roman" w:cs="Times New Roman"/>
              </w:rPr>
              <w:t xml:space="preserve"> отношений и межнациональной </w:t>
            </w:r>
          </w:p>
          <w:p w:rsidR="007C5C45" w:rsidRPr="007C5C45" w:rsidRDefault="007C5C4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напряженности, распространения идеологии терроризма в городе Ставрополе на основе социологических исследований по выявлению состояния </w:t>
            </w:r>
            <w:proofErr w:type="spellStart"/>
            <w:r w:rsidRPr="007C5C45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7C5C45">
              <w:rPr>
                <w:rFonts w:ascii="Times New Roman" w:hAnsi="Times New Roman" w:cs="Times New Roman"/>
              </w:rPr>
              <w:t xml:space="preserve"> отношений и по изучению уровня </w:t>
            </w:r>
          </w:p>
          <w:p w:rsidR="007C5C45" w:rsidRPr="007C5C45" w:rsidRDefault="007C5C4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5C45">
              <w:rPr>
                <w:rFonts w:ascii="Times New Roman" w:hAnsi="Times New Roman" w:cs="Times New Roman"/>
              </w:rPr>
              <w:t>этноконфессиональной</w:t>
            </w:r>
            <w:proofErr w:type="spellEnd"/>
            <w:r w:rsidRPr="007C5C45">
              <w:rPr>
                <w:rFonts w:ascii="Times New Roman" w:hAnsi="Times New Roman" w:cs="Times New Roman"/>
              </w:rPr>
              <w:t xml:space="preserve"> напряженности среди учащейся молодежи города Ставрополя</w:t>
            </w:r>
          </w:p>
        </w:tc>
        <w:tc>
          <w:tcPr>
            <w:tcW w:w="2127" w:type="dxa"/>
          </w:tcPr>
          <w:p w:rsidR="007C5C45" w:rsidRPr="007C5C45" w:rsidRDefault="007C5C45" w:rsidP="000F35E6">
            <w:pPr>
              <w:pStyle w:val="ConsPlusCell"/>
              <w:ind w:left="-70" w:right="33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2" w:type="dxa"/>
          </w:tcPr>
          <w:p w:rsidR="007C5C45" w:rsidRPr="007C5C45" w:rsidRDefault="007C5C4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изучение межнациональных отношений на территории города Ставрополя </w:t>
            </w:r>
          </w:p>
        </w:tc>
        <w:tc>
          <w:tcPr>
            <w:tcW w:w="709" w:type="dxa"/>
          </w:tcPr>
          <w:p w:rsidR="007C5C45" w:rsidRPr="007C5C45" w:rsidRDefault="007C5C45" w:rsidP="0034344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2017 -2022</w:t>
            </w:r>
          </w:p>
        </w:tc>
        <w:tc>
          <w:tcPr>
            <w:tcW w:w="709" w:type="dxa"/>
          </w:tcPr>
          <w:p w:rsidR="007C5C45" w:rsidRPr="007C5C45" w:rsidRDefault="007C5C45" w:rsidP="0034344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47" w:type="dxa"/>
          </w:tcPr>
          <w:p w:rsidR="007C5C45" w:rsidRPr="007C5C45" w:rsidRDefault="007C5C45" w:rsidP="0034344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4" w:type="dxa"/>
          </w:tcPr>
          <w:p w:rsidR="007C5C45" w:rsidRPr="007C5C45" w:rsidRDefault="007C5C45" w:rsidP="0034344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</w:tcPr>
          <w:p w:rsidR="007C5C45" w:rsidRPr="007C5C45" w:rsidRDefault="007C5C45" w:rsidP="0034344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8" w:type="dxa"/>
          </w:tcPr>
          <w:p w:rsidR="007C5C45" w:rsidRPr="007C5C45" w:rsidRDefault="007C5C45" w:rsidP="0034344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7C5C45" w:rsidRPr="007C5C45" w:rsidRDefault="007C5C45" w:rsidP="0034344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7C5C45" w:rsidRPr="007C5C45" w:rsidRDefault="007C5C45" w:rsidP="00343440">
            <w:pPr>
              <w:shd w:val="clear" w:color="auto" w:fill="FFFFFF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получение развернутого анализа причин возникновения национального и религиозного экстремизма</w:t>
            </w:r>
          </w:p>
          <w:p w:rsidR="007C5C45" w:rsidRPr="007C5C45" w:rsidRDefault="007C5C45" w:rsidP="00343440">
            <w:pPr>
              <w:shd w:val="clear" w:color="auto" w:fill="FFFFFF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в городе Ставрополе</w:t>
            </w:r>
          </w:p>
        </w:tc>
        <w:tc>
          <w:tcPr>
            <w:tcW w:w="1560" w:type="dxa"/>
          </w:tcPr>
          <w:p w:rsidR="007C5C45" w:rsidRPr="007C5C45" w:rsidRDefault="007C5C45" w:rsidP="000B7EC5">
            <w:pPr>
              <w:shd w:val="clear" w:color="auto" w:fill="FFFFFF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пункты 3, 4, 5 таблицы в разделе 7 Подпрограммы</w:t>
            </w:r>
          </w:p>
        </w:tc>
      </w:tr>
      <w:tr w:rsidR="00562D10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8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left="47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62112F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Подготовка и проведение ежегодных городских научно-практических конференций по вопросам национально-этнических отношений, профилактики идеологии  терроризма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7C5C45" w:rsidRPr="007C5C45" w:rsidRDefault="007C5C4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 лице комитета общественной безопасности администрации города Ставрополя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выработка мер по стабилизации национально-этнических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обобщение опыта и выработка направлений в работе по профилактике экстремизма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пункты 3, 4,  </w:t>
            </w:r>
          </w:p>
          <w:p w:rsidR="007C5C45" w:rsidRPr="007C5C45" w:rsidRDefault="007C5C4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таблицы в </w:t>
            </w:r>
          </w:p>
          <w:p w:rsidR="007C5C45" w:rsidRPr="007C5C45" w:rsidRDefault="007C5C4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разделе 7 Подпрограммы</w:t>
            </w:r>
          </w:p>
        </w:tc>
      </w:tr>
      <w:tr w:rsidR="00562D10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8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ind w:lef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Организация и проведение 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 Ставрополя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snapToGrid w:val="0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  <w:p w:rsidR="007C5C45" w:rsidRPr="007C5C45" w:rsidRDefault="007C5C45" w:rsidP="003434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snapToGrid w:val="0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консолидация всех слоев общества в вопросах предупреждения национального и религиозного экстремизма</w:t>
            </w:r>
          </w:p>
          <w:p w:rsidR="007C5C45" w:rsidRPr="007C5C45" w:rsidRDefault="007C5C45" w:rsidP="003434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snapToGrid w:val="0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формирование у жителей города Ставрополя норм здорового восприятия культурных и религиозных особенностей представителей разных этнических групп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snapToGrid w:val="0"/>
              <w:ind w:right="-70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 xml:space="preserve">пункты 3, 4 </w:t>
            </w:r>
          </w:p>
          <w:p w:rsidR="007C5C45" w:rsidRPr="007C5C45" w:rsidRDefault="007C5C45" w:rsidP="00343440">
            <w:pPr>
              <w:snapToGrid w:val="0"/>
              <w:ind w:right="-70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 xml:space="preserve">таблицы в </w:t>
            </w:r>
          </w:p>
          <w:p w:rsidR="007C5C45" w:rsidRPr="007C5C45" w:rsidRDefault="007C5C45" w:rsidP="00343440">
            <w:pPr>
              <w:snapToGrid w:val="0"/>
              <w:ind w:right="-70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разделе 7 Подпрограммы</w:t>
            </w:r>
          </w:p>
        </w:tc>
      </w:tr>
      <w:tr w:rsidR="00562D10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7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Организация и проведение ежегодного городского фестиваля «Калейдоскоп национальных культур»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snapToGrid w:val="0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7C5C45" w:rsidRPr="007C5C45" w:rsidRDefault="007C5C45" w:rsidP="00343440">
            <w:pPr>
              <w:snapToGrid w:val="0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snapToGrid w:val="0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консолидация всех слоев общества в</w:t>
            </w:r>
          </w:p>
          <w:p w:rsidR="007C5C45" w:rsidRPr="007C5C45" w:rsidRDefault="007C5C4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вопросах предупреждения национального и религиозного экстремизма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snapToGrid w:val="0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формирование у жителей города</w:t>
            </w:r>
          </w:p>
          <w:p w:rsidR="007C5C45" w:rsidRPr="007C5C45" w:rsidRDefault="007C5C4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eastAsia="Times New Roman" w:hAnsi="Times New Roman" w:cs="Times New Roman"/>
              </w:rPr>
              <w:t xml:space="preserve">Ставрополя норм здорового восприятия культурных и религиозных </w:t>
            </w:r>
            <w:r w:rsidRPr="007C5C45">
              <w:rPr>
                <w:rFonts w:ascii="Times New Roman" w:hAnsi="Times New Roman" w:cs="Times New Roman"/>
              </w:rPr>
              <w:t>особенностей представителей разных этнических групп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snapToGrid w:val="0"/>
              <w:ind w:right="-70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пункты 3, 4</w:t>
            </w:r>
          </w:p>
          <w:p w:rsidR="007C5C45" w:rsidRPr="007C5C45" w:rsidRDefault="007C5C45" w:rsidP="00343440">
            <w:pPr>
              <w:snapToGrid w:val="0"/>
              <w:ind w:right="-70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 xml:space="preserve">таблицы в </w:t>
            </w:r>
          </w:p>
          <w:p w:rsidR="007C5C45" w:rsidRPr="007C5C45" w:rsidRDefault="007C5C45" w:rsidP="00343440">
            <w:pPr>
              <w:snapToGrid w:val="0"/>
              <w:ind w:right="-70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разделе 7 Подпрограммы</w:t>
            </w:r>
          </w:p>
        </w:tc>
      </w:tr>
      <w:tr w:rsidR="00562D10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Изготовление и размещение полиграфической продукции по профилактик</w:t>
            </w:r>
            <w:r w:rsidR="000D401E">
              <w:rPr>
                <w:rFonts w:ascii="Times New Roman" w:hAnsi="Times New Roman" w:cs="Times New Roman"/>
              </w:rPr>
              <w:t>е</w:t>
            </w:r>
            <w:r w:rsidRPr="007C5C45">
              <w:rPr>
                <w:rFonts w:ascii="Times New Roman" w:hAnsi="Times New Roman" w:cs="Times New Roman"/>
              </w:rPr>
              <w:t xml:space="preserve"> терроризма и его идеологии </w:t>
            </w:r>
          </w:p>
          <w:p w:rsidR="007C5C45" w:rsidRPr="007C5C45" w:rsidRDefault="007C5C45" w:rsidP="0034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C64A3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</w:t>
            </w:r>
          </w:p>
          <w:p w:rsidR="007C5C45" w:rsidRPr="007C5C45" w:rsidRDefault="007C5C45" w:rsidP="00C64A3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7C5C45" w:rsidRPr="007C5C45" w:rsidRDefault="007C5C45" w:rsidP="00C64A3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7C5C45" w:rsidRPr="007C5C45" w:rsidRDefault="007C5C45" w:rsidP="00C64A3B">
            <w:pPr>
              <w:snapToGrid w:val="0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в лице отдела пресс-службы администрации города Ставрополя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1B5555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информирование населения об угрозах совершения террористических</w:t>
            </w:r>
          </w:p>
          <w:p w:rsidR="001B5555" w:rsidRPr="007C5C45" w:rsidRDefault="001B5555" w:rsidP="001B55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актов и порядке действий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2017 -2022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Default="001B5555" w:rsidP="001B55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  <w:p w:rsidR="007C5C45" w:rsidRPr="007C5C45" w:rsidRDefault="007C5C4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45" w:rsidRPr="007C5C45" w:rsidRDefault="007C5C4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пункты 1, 2</w:t>
            </w:r>
          </w:p>
          <w:p w:rsidR="007C5C45" w:rsidRPr="007C5C45" w:rsidRDefault="007C5C4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562D10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4D64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размещение видеопродукции по профилактике терроризма и его идеологии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1B5555" w:rsidRDefault="001B5555" w:rsidP="001B55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5555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</w:t>
            </w:r>
          </w:p>
          <w:p w:rsidR="001B5555" w:rsidRPr="001B5555" w:rsidRDefault="001B5555" w:rsidP="001B55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555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1B5555" w:rsidRPr="001B5555" w:rsidRDefault="001B5555" w:rsidP="001B55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5555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1B5555" w:rsidRPr="007C5C45" w:rsidRDefault="001B5555" w:rsidP="001B55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5555">
              <w:rPr>
                <w:rFonts w:ascii="Times New Roman" w:hAnsi="Times New Roman" w:cs="Times New Roman"/>
              </w:rPr>
              <w:t>в лице отдела пресс-службы администрации города Ставрополя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1B5555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информирование населения об угрозах совершения террористических</w:t>
            </w:r>
          </w:p>
          <w:p w:rsidR="001B5555" w:rsidRPr="007C5C45" w:rsidRDefault="001B5555" w:rsidP="001B55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актов и порядке действий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Default="001B5555" w:rsidP="001B55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  <w:p w:rsidR="001B5555" w:rsidRPr="007C5C45" w:rsidRDefault="001B5555" w:rsidP="001B5555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1B5555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пункты 1, 2</w:t>
            </w:r>
          </w:p>
          <w:p w:rsidR="001B5555" w:rsidRPr="007C5C45" w:rsidRDefault="001B5555" w:rsidP="001B5555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562D10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4D6494" w:rsidP="003434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5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D75C9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</w:t>
            </w:r>
            <w:r w:rsidR="00D75C93">
              <w:rPr>
                <w:rFonts w:ascii="Times New Roman" w:hAnsi="Times New Roman" w:cs="Times New Roman"/>
              </w:rPr>
              <w:t>едение интеллектуальных мероприятий по основам противо</w:t>
            </w:r>
            <w:r>
              <w:rPr>
                <w:rFonts w:ascii="Times New Roman" w:hAnsi="Times New Roman" w:cs="Times New Roman"/>
              </w:rPr>
              <w:t>действия идеологии терроризма и профилактики экстремизма «Верное решение»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5C7FDD" w:rsidRDefault="001B5555" w:rsidP="005C7FDD">
            <w:pPr>
              <w:snapToGrid w:val="0"/>
              <w:jc w:val="both"/>
              <w:rPr>
                <w:sz w:val="20"/>
                <w:szCs w:val="20"/>
              </w:rPr>
            </w:pPr>
            <w:r w:rsidRPr="005C7FDD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1B5555" w:rsidRPr="007C5C45" w:rsidRDefault="001B5555" w:rsidP="005C7F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C7FD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A519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молодежной среде атмосферы нетерпимости ко всем про явлениям насилия, возможности при</w:t>
            </w:r>
            <w:r w:rsidR="00A51991">
              <w:rPr>
                <w:rFonts w:ascii="Times New Roman" w:hAnsi="Times New Roman" w:cs="Times New Roman"/>
              </w:rPr>
              <w:t>менения террорис</w:t>
            </w:r>
            <w:r>
              <w:rPr>
                <w:rFonts w:ascii="Times New Roman" w:hAnsi="Times New Roman" w:cs="Times New Roman"/>
              </w:rPr>
              <w:t xml:space="preserve">тических методов для решения противоречий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562D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снижение </w:t>
            </w:r>
            <w:r w:rsidR="00562D10">
              <w:rPr>
                <w:rFonts w:ascii="Times New Roman" w:hAnsi="Times New Roman" w:cs="Times New Roman"/>
              </w:rPr>
              <w:t>р</w:t>
            </w:r>
            <w:r w:rsidRPr="007C5C45">
              <w:rPr>
                <w:rFonts w:ascii="Times New Roman" w:hAnsi="Times New Roman" w:cs="Times New Roman"/>
              </w:rPr>
              <w:t>иска совершения тер</w:t>
            </w:r>
          </w:p>
          <w:p w:rsidR="001B5555" w:rsidRPr="007C5C45" w:rsidRDefault="001B5555" w:rsidP="005C7FD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proofErr w:type="spellStart"/>
            <w:r w:rsidRPr="007C5C45">
              <w:rPr>
                <w:rFonts w:ascii="Times New Roman" w:hAnsi="Times New Roman" w:cs="Times New Roman"/>
              </w:rPr>
              <w:t>рористических</w:t>
            </w:r>
            <w:proofErr w:type="spellEnd"/>
            <w:r w:rsidRPr="007C5C45">
              <w:rPr>
                <w:rFonts w:ascii="Times New Roman" w:hAnsi="Times New Roman" w:cs="Times New Roman"/>
              </w:rPr>
              <w:t xml:space="preserve"> и экстремистских акций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1B5555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пункты 1, 2</w:t>
            </w:r>
          </w:p>
          <w:p w:rsidR="001B5555" w:rsidRPr="007C5C45" w:rsidRDefault="001B5555" w:rsidP="001B5555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562D10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Default="004D6494" w:rsidP="003434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5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Default="001B5555" w:rsidP="004D64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продвиж</w:t>
            </w:r>
            <w:r w:rsidR="004D6494">
              <w:rPr>
                <w:rFonts w:ascii="Times New Roman" w:hAnsi="Times New Roman" w:cs="Times New Roman"/>
              </w:rPr>
              <w:t>ение в социальных сетях молодеж</w:t>
            </w:r>
            <w:r>
              <w:rPr>
                <w:rFonts w:ascii="Times New Roman" w:hAnsi="Times New Roman" w:cs="Times New Roman"/>
              </w:rPr>
              <w:t xml:space="preserve">ных групп по вопросам противодействия </w:t>
            </w:r>
            <w:r w:rsidR="004D6494">
              <w:rPr>
                <w:rFonts w:ascii="Times New Roman" w:hAnsi="Times New Roman" w:cs="Times New Roman"/>
              </w:rPr>
              <w:t>идеологии терроризма и профилак</w:t>
            </w:r>
            <w:r>
              <w:rPr>
                <w:rFonts w:ascii="Times New Roman" w:hAnsi="Times New Roman" w:cs="Times New Roman"/>
              </w:rPr>
              <w:t xml:space="preserve">тики экстремизма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5C7FDD" w:rsidRDefault="001B5555" w:rsidP="00E03639">
            <w:pPr>
              <w:snapToGrid w:val="0"/>
              <w:jc w:val="both"/>
              <w:rPr>
                <w:sz w:val="20"/>
                <w:szCs w:val="20"/>
              </w:rPr>
            </w:pPr>
            <w:r w:rsidRPr="005C7FDD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1B5555" w:rsidRPr="005C7FDD" w:rsidRDefault="001B5555" w:rsidP="00E03639">
            <w:pPr>
              <w:snapToGrid w:val="0"/>
              <w:jc w:val="both"/>
              <w:rPr>
                <w:sz w:val="20"/>
                <w:szCs w:val="20"/>
              </w:rPr>
            </w:pPr>
            <w:r w:rsidRPr="005C7FD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Default="001B5555" w:rsidP="00A519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моло</w:t>
            </w:r>
            <w:r w:rsidR="00A51991">
              <w:rPr>
                <w:rFonts w:ascii="Times New Roman" w:hAnsi="Times New Roman" w:cs="Times New Roman"/>
              </w:rPr>
              <w:t>дежной среде ат</w:t>
            </w:r>
            <w:r>
              <w:rPr>
                <w:rFonts w:ascii="Times New Roman" w:hAnsi="Times New Roman" w:cs="Times New Roman"/>
              </w:rPr>
              <w:t>мосферы нетерпимости ко всем</w:t>
            </w:r>
            <w:r w:rsidR="00562D10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 xml:space="preserve"> явлениям насилия, возможности при</w:t>
            </w:r>
            <w:r w:rsidR="00A51991">
              <w:rPr>
                <w:rFonts w:ascii="Times New Roman" w:hAnsi="Times New Roman" w:cs="Times New Roman"/>
              </w:rPr>
              <w:t>менения террорис</w:t>
            </w:r>
            <w:r>
              <w:rPr>
                <w:rFonts w:ascii="Times New Roman" w:hAnsi="Times New Roman" w:cs="Times New Roman"/>
              </w:rPr>
              <w:t>тических методов для решения противоречий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562D10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снижение риска совершения тер</w:t>
            </w:r>
          </w:p>
          <w:p w:rsidR="001B5555" w:rsidRPr="007C5C45" w:rsidRDefault="001B5555" w:rsidP="00562D10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5C45">
              <w:rPr>
                <w:rFonts w:ascii="Times New Roman" w:hAnsi="Times New Roman" w:cs="Times New Roman"/>
              </w:rPr>
              <w:t>рористических</w:t>
            </w:r>
            <w:proofErr w:type="spellEnd"/>
            <w:r w:rsidR="00D75C93">
              <w:rPr>
                <w:rFonts w:ascii="Times New Roman" w:hAnsi="Times New Roman" w:cs="Times New Roman"/>
              </w:rPr>
              <w:t xml:space="preserve"> и э</w:t>
            </w:r>
            <w:r w:rsidRPr="007C5C45">
              <w:rPr>
                <w:rFonts w:ascii="Times New Roman" w:hAnsi="Times New Roman" w:cs="Times New Roman"/>
              </w:rPr>
              <w:t>кстремистских акций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1B5555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пункты 1, 2</w:t>
            </w:r>
          </w:p>
          <w:p w:rsidR="001B5555" w:rsidRPr="007C5C45" w:rsidRDefault="001B5555" w:rsidP="001B5555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1B5555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1B5555" w:rsidRPr="007C5C45" w:rsidRDefault="001B5555" w:rsidP="0034344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Создание условий для обеспечения безопасности граждан в местах массового пребывания людей на территории города Ставрополя</w:t>
            </w:r>
          </w:p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5C7F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1B5555" w:rsidRPr="007C5C45" w:rsidRDefault="001B5555" w:rsidP="005C7F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1B5555" w:rsidRPr="007C5C45" w:rsidRDefault="001B5555" w:rsidP="005C7F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1B5555" w:rsidRDefault="001B5555" w:rsidP="005C7F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  <w:r w:rsidR="00A51991">
              <w:rPr>
                <w:rFonts w:ascii="Times New Roman" w:hAnsi="Times New Roman" w:cs="Times New Roman"/>
              </w:rPr>
              <w:t>;</w:t>
            </w:r>
          </w:p>
          <w:p w:rsidR="00A51991" w:rsidRPr="007C5C45" w:rsidRDefault="00A51991" w:rsidP="005C7F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выявление и предупреждение террористических угроз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AE7A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2017</w:t>
            </w:r>
            <w:r w:rsidR="009C65A5">
              <w:rPr>
                <w:rFonts w:ascii="Times New Roman" w:hAnsi="Times New Roman" w:cs="Times New Roman"/>
              </w:rPr>
              <w:t xml:space="preserve"> - 2018</w:t>
            </w:r>
            <w:r w:rsidRPr="007C5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5555" w:rsidRPr="007C5C45" w:rsidRDefault="001B5555" w:rsidP="00562D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снижение риска совершения тер</w:t>
            </w:r>
          </w:p>
          <w:p w:rsidR="001B5555" w:rsidRPr="007C5C45" w:rsidRDefault="001B5555" w:rsidP="00562D10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5C45">
              <w:rPr>
                <w:rFonts w:ascii="Times New Roman" w:hAnsi="Times New Roman" w:cs="Times New Roman"/>
              </w:rPr>
              <w:t>рористических</w:t>
            </w:r>
            <w:proofErr w:type="spellEnd"/>
            <w:r w:rsidRPr="007C5C45">
              <w:rPr>
                <w:rFonts w:ascii="Times New Roman" w:hAnsi="Times New Roman" w:cs="Times New Roman"/>
              </w:rPr>
              <w:t xml:space="preserve"> и экстремистских акций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пункты 1, 2 </w:t>
            </w:r>
          </w:p>
          <w:p w:rsidR="001B5555" w:rsidRPr="007C5C45" w:rsidRDefault="001B555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1B5555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555" w:rsidRPr="007864D8" w:rsidRDefault="001B5555" w:rsidP="0034344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864D8">
              <w:rPr>
                <w:rFonts w:ascii="Times New Roman" w:hAnsi="Times New Roman" w:cs="Times New Roman"/>
              </w:rPr>
              <w:t>3828,16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1B5555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1B5555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9"/>
        </w:trPr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555" w:rsidRPr="007958C3" w:rsidRDefault="001B5555" w:rsidP="007864D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958C3">
              <w:rPr>
                <w:rFonts w:ascii="Times New Roman" w:hAnsi="Times New Roman" w:cs="Times New Roman"/>
              </w:rPr>
              <w:t>3957,04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958C3" w:rsidRDefault="003263BA" w:rsidP="003263BA">
            <w:pPr>
              <w:pStyle w:val="ConsPlusCell"/>
              <w:ind w:left="-67" w:right="-71"/>
              <w:jc w:val="center"/>
              <w:rPr>
                <w:rFonts w:ascii="Times New Roman" w:hAnsi="Times New Roman" w:cs="Times New Roman"/>
              </w:rPr>
            </w:pPr>
            <w:r w:rsidRPr="007958C3">
              <w:rPr>
                <w:rFonts w:ascii="Times New Roman" w:hAnsi="Times New Roman" w:cs="Times New Roman"/>
              </w:rPr>
              <w:t>1915</w:t>
            </w:r>
            <w:r w:rsidR="00D10C68" w:rsidRPr="007958C3">
              <w:rPr>
                <w:rFonts w:ascii="Times New Roman" w:hAnsi="Times New Roman" w:cs="Times New Roman"/>
              </w:rPr>
              <w:t>0</w:t>
            </w:r>
            <w:r w:rsidR="001B5555" w:rsidRPr="007958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958C3" w:rsidRDefault="00C92BB5" w:rsidP="00C92BB5">
            <w:pPr>
              <w:pStyle w:val="ConsPlusCell"/>
              <w:ind w:left="-67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63BA" w:rsidRPr="007958C3">
              <w:rPr>
                <w:rFonts w:ascii="Times New Roman" w:hAnsi="Times New Roman" w:cs="Times New Roman"/>
              </w:rPr>
              <w:t>1030</w:t>
            </w:r>
            <w:r w:rsidR="001B5555" w:rsidRPr="007958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958C3" w:rsidRDefault="003263BA" w:rsidP="003263B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958C3">
              <w:rPr>
                <w:rFonts w:ascii="Times New Roman" w:hAnsi="Times New Roman" w:cs="Times New Roman"/>
              </w:rPr>
              <w:t>0</w:t>
            </w:r>
            <w:r w:rsidR="001B5555" w:rsidRPr="007958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958C3" w:rsidRDefault="001B5555" w:rsidP="0044525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958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958C3" w:rsidRDefault="001B5555" w:rsidP="0044525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958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562D10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4D6494" w:rsidP="003434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5555" w:rsidRPr="007C5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Приобретение специальных технических средств для нужд Управления МВД России по городу Ставрополю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D53252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1B5555" w:rsidRPr="007C5C45" w:rsidRDefault="001B5555" w:rsidP="00D53252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1B5555" w:rsidRPr="007C5C45" w:rsidRDefault="001B5555" w:rsidP="00D53252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1B5555" w:rsidRPr="007C5C45" w:rsidRDefault="001B5555" w:rsidP="00D53252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выявление и предупреждение террористических угроз на ранней стадии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D10C68" w:rsidP="00D10C68">
            <w:pPr>
              <w:pStyle w:val="ConsPlusCell"/>
              <w:ind w:left="-67" w:right="-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1B5555" w:rsidRPr="007C5C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совершенствование системы </w:t>
            </w:r>
            <w:proofErr w:type="spellStart"/>
            <w:r w:rsidRPr="007C5C45">
              <w:rPr>
                <w:rFonts w:ascii="Times New Roman" w:hAnsi="Times New Roman" w:cs="Times New Roman"/>
              </w:rPr>
              <w:t>антитер</w:t>
            </w:r>
            <w:r w:rsidR="00562D10">
              <w:rPr>
                <w:rFonts w:ascii="Times New Roman" w:hAnsi="Times New Roman" w:cs="Times New Roman"/>
              </w:rPr>
              <w:t>рористи</w:t>
            </w:r>
            <w:proofErr w:type="spellEnd"/>
          </w:p>
          <w:p w:rsidR="001B5555" w:rsidRPr="007C5C45" w:rsidRDefault="001B5555" w:rsidP="004D64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ческой</w:t>
            </w:r>
            <w:r w:rsidR="00562D10">
              <w:rPr>
                <w:rFonts w:ascii="Times New Roman" w:hAnsi="Times New Roman" w:cs="Times New Roman"/>
              </w:rPr>
              <w:t xml:space="preserve"> защи</w:t>
            </w:r>
            <w:r w:rsidRPr="007C5C45">
              <w:rPr>
                <w:rFonts w:ascii="Times New Roman" w:hAnsi="Times New Roman" w:cs="Times New Roman"/>
              </w:rPr>
              <w:t>щенности мест массового</w:t>
            </w:r>
            <w:r w:rsidR="00D119AE">
              <w:rPr>
                <w:rFonts w:ascii="Times New Roman" w:hAnsi="Times New Roman" w:cs="Times New Roman"/>
              </w:rPr>
              <w:t xml:space="preserve"> пре</w:t>
            </w:r>
            <w:r w:rsidRPr="007C5C45">
              <w:rPr>
                <w:rFonts w:ascii="Times New Roman" w:hAnsi="Times New Roman" w:cs="Times New Roman"/>
              </w:rPr>
              <w:t>бывания людей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пункты 1, 2  таблицы в разделе 7 Подпрограммы</w:t>
            </w:r>
          </w:p>
        </w:tc>
      </w:tr>
      <w:tr w:rsidR="001B5555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4D6494" w:rsidP="003434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5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C02FB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</w:t>
            </w:r>
            <w:r w:rsidR="004D6494">
              <w:rPr>
                <w:rFonts w:ascii="Times New Roman" w:hAnsi="Times New Roman" w:cs="Times New Roman"/>
              </w:rPr>
              <w:t xml:space="preserve">рочных сборно-разборных </w:t>
            </w:r>
            <w:proofErr w:type="spellStart"/>
            <w:r w:rsidR="004D6494">
              <w:rPr>
                <w:rFonts w:ascii="Times New Roman" w:hAnsi="Times New Roman" w:cs="Times New Roman"/>
              </w:rPr>
              <w:t>металло</w:t>
            </w:r>
            <w:r>
              <w:rPr>
                <w:rFonts w:ascii="Times New Roman" w:hAnsi="Times New Roman" w:cs="Times New Roman"/>
              </w:rPr>
              <w:t>детекторов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C02FB2">
            <w:pPr>
              <w:pStyle w:val="ConsPlusCell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1B5555" w:rsidRPr="007C5C45" w:rsidRDefault="001B5555" w:rsidP="00C02FB2">
            <w:pPr>
              <w:pStyle w:val="ConsPlusCell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1B5555" w:rsidRPr="007C5C45" w:rsidRDefault="001B5555" w:rsidP="00C02FB2">
            <w:pPr>
              <w:pStyle w:val="ConsPlusCell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1B5555" w:rsidRPr="007C5C45" w:rsidRDefault="001B5555" w:rsidP="00C02FB2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комитет по управлению</w:t>
            </w:r>
            <w:r w:rsidR="00172ABB">
              <w:rPr>
                <w:rFonts w:ascii="Times New Roman" w:hAnsi="Times New Roman" w:cs="Times New Roman"/>
              </w:rPr>
              <w:t xml:space="preserve"> </w:t>
            </w:r>
            <w:r w:rsidRPr="007C5C45">
              <w:rPr>
                <w:rFonts w:ascii="Times New Roman" w:hAnsi="Times New Roman" w:cs="Times New Roman"/>
              </w:rPr>
              <w:t>муниципальным имуществом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0B7EC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7EC5">
              <w:rPr>
                <w:rFonts w:ascii="Times New Roman" w:hAnsi="Times New Roman" w:cs="Times New Roman"/>
              </w:rPr>
              <w:t xml:space="preserve">снижение риска совершения </w:t>
            </w:r>
            <w:r>
              <w:rPr>
                <w:rFonts w:ascii="Times New Roman" w:hAnsi="Times New Roman" w:cs="Times New Roman"/>
              </w:rPr>
              <w:t>терро</w:t>
            </w:r>
            <w:r w:rsidRPr="000B7EC5">
              <w:rPr>
                <w:rFonts w:ascii="Times New Roman" w:hAnsi="Times New Roman" w:cs="Times New Roman"/>
              </w:rPr>
              <w:t>ристических актов</w:t>
            </w:r>
          </w:p>
          <w:p w:rsidR="001B5555" w:rsidRPr="000B7EC5" w:rsidRDefault="001B5555" w:rsidP="00A6000A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0B7EC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7EC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D119AE" w:rsidRDefault="001B5555" w:rsidP="00D119AE">
            <w:pPr>
              <w:snapToGrid w:val="0"/>
              <w:rPr>
                <w:sz w:val="20"/>
                <w:szCs w:val="20"/>
              </w:rPr>
            </w:pPr>
            <w:r w:rsidRPr="00D119AE">
              <w:rPr>
                <w:sz w:val="20"/>
                <w:szCs w:val="20"/>
              </w:rPr>
              <w:t>повышение уровня</w:t>
            </w:r>
            <w:r w:rsidR="00D119AE" w:rsidRPr="00D119AE">
              <w:rPr>
                <w:sz w:val="20"/>
                <w:szCs w:val="20"/>
              </w:rPr>
              <w:t xml:space="preserve"> антитер</w:t>
            </w:r>
            <w:r w:rsidRPr="00D119AE">
              <w:rPr>
                <w:sz w:val="20"/>
                <w:szCs w:val="20"/>
              </w:rPr>
              <w:t>рористической защищенности мест массового пребывания граждан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445254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пункты 1, 2  таблицы в разделе 7 Подпрограммы</w:t>
            </w:r>
          </w:p>
        </w:tc>
      </w:tr>
      <w:tr w:rsidR="00562D10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1B5555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562D10" w:rsidRPr="007C5C45" w:rsidTr="0056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55" w:rsidRPr="007C5C45" w:rsidRDefault="001B5555" w:rsidP="00343440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1B5555" w:rsidRPr="007C5C45" w:rsidTr="00562D10">
        <w:trPr>
          <w:trHeight w:val="114"/>
        </w:trPr>
        <w:tc>
          <w:tcPr>
            <w:tcW w:w="406" w:type="dxa"/>
            <w:vMerge w:val="restart"/>
            <w:tcBorders>
              <w:top w:val="single" w:sz="4" w:space="0" w:color="auto"/>
            </w:tcBorders>
          </w:tcPr>
          <w:p w:rsidR="001B5555" w:rsidRPr="007C5C45" w:rsidRDefault="004D6494" w:rsidP="004D6494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5555">
              <w:rPr>
                <w:sz w:val="20"/>
                <w:szCs w:val="20"/>
              </w:rPr>
              <w:t>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ручных </w:t>
            </w:r>
            <w:proofErr w:type="spellStart"/>
            <w:r>
              <w:rPr>
                <w:sz w:val="20"/>
                <w:szCs w:val="20"/>
              </w:rPr>
              <w:t>металлодетекторов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B5555" w:rsidRPr="007C5C45" w:rsidRDefault="001B5555" w:rsidP="00C02FB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1B5555" w:rsidRPr="007C5C45" w:rsidRDefault="001B5555" w:rsidP="00C02FB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1B5555" w:rsidRPr="007C5C45" w:rsidRDefault="001B5555" w:rsidP="00C02FB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1B5555" w:rsidRPr="007C5C45" w:rsidRDefault="001B5555" w:rsidP="00C02FB2">
            <w:pPr>
              <w:snapToGrid w:val="0"/>
              <w:ind w:right="-108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B5555" w:rsidRPr="000B7EC5" w:rsidRDefault="001B5555" w:rsidP="000B7EC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7EC5">
              <w:rPr>
                <w:rFonts w:ascii="Times New Roman" w:hAnsi="Times New Roman" w:cs="Times New Roman"/>
              </w:rPr>
              <w:t xml:space="preserve">снижение риска совершения </w:t>
            </w:r>
            <w:r>
              <w:rPr>
                <w:rFonts w:ascii="Times New Roman" w:hAnsi="Times New Roman" w:cs="Times New Roman"/>
              </w:rPr>
              <w:t>терро</w:t>
            </w:r>
            <w:r w:rsidRPr="000B7EC5">
              <w:rPr>
                <w:rFonts w:ascii="Times New Roman" w:hAnsi="Times New Roman" w:cs="Times New Roman"/>
              </w:rPr>
              <w:t>ристических актов</w:t>
            </w:r>
          </w:p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1B5555" w:rsidRPr="00E2320A" w:rsidRDefault="001B5555" w:rsidP="00343440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Ставропольского края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B5555" w:rsidRPr="000B7EC5" w:rsidRDefault="004D6494" w:rsidP="000B7EC5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антитер</w:t>
            </w:r>
            <w:r w:rsidR="00D119AE" w:rsidRPr="00D119AE">
              <w:rPr>
                <w:sz w:val="20"/>
                <w:szCs w:val="20"/>
              </w:rPr>
              <w:t>рористической защищенности мест массового пребывания граждан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B5555" w:rsidRPr="007C5C45" w:rsidRDefault="001B5555" w:rsidP="000B7EC5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пункты 1, 2  таблицы в разделе 7 Подпрограммы</w:t>
            </w:r>
          </w:p>
        </w:tc>
      </w:tr>
      <w:tr w:rsidR="00562D10" w:rsidRPr="007C5C45" w:rsidTr="00562D10">
        <w:trPr>
          <w:trHeight w:val="165"/>
        </w:trPr>
        <w:tc>
          <w:tcPr>
            <w:tcW w:w="406" w:type="dxa"/>
            <w:vMerge/>
          </w:tcPr>
          <w:p w:rsidR="001B555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B555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5555" w:rsidRPr="007C5C45" w:rsidRDefault="001B5555" w:rsidP="00C02FB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55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555" w:rsidRPr="007C5C45" w:rsidRDefault="001B5555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847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1B5555" w:rsidRPr="007C5C45" w:rsidRDefault="001B5555" w:rsidP="000B7EC5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1B5555" w:rsidRPr="007C5C45" w:rsidTr="00562D10">
        <w:trPr>
          <w:trHeight w:val="197"/>
        </w:trPr>
        <w:tc>
          <w:tcPr>
            <w:tcW w:w="406" w:type="dxa"/>
            <w:vMerge/>
          </w:tcPr>
          <w:p w:rsidR="001B555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B555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5555" w:rsidRPr="007C5C45" w:rsidRDefault="001B5555" w:rsidP="00C02FB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55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1B5555" w:rsidRPr="00E2320A" w:rsidRDefault="001B5555" w:rsidP="00343440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города Ставрополя</w:t>
            </w:r>
          </w:p>
        </w:tc>
        <w:tc>
          <w:tcPr>
            <w:tcW w:w="1559" w:type="dxa"/>
            <w:vMerge/>
          </w:tcPr>
          <w:p w:rsidR="001B5555" w:rsidRPr="007C5C45" w:rsidRDefault="001B5555" w:rsidP="000B7EC5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562D10" w:rsidRPr="007C5C45" w:rsidTr="00562D10">
        <w:trPr>
          <w:trHeight w:val="649"/>
        </w:trPr>
        <w:tc>
          <w:tcPr>
            <w:tcW w:w="406" w:type="dxa"/>
            <w:vMerge/>
          </w:tcPr>
          <w:p w:rsidR="001B555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B555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5555" w:rsidRPr="007C5C45" w:rsidRDefault="001B5555" w:rsidP="00C02FB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55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B5555" w:rsidRPr="007C5C45" w:rsidRDefault="001B5555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47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1B5555" w:rsidRPr="007C5C45" w:rsidRDefault="001B5555" w:rsidP="000B7EC5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1B5555" w:rsidRPr="007C5C45" w:rsidTr="00562D10">
        <w:trPr>
          <w:trHeight w:val="58"/>
        </w:trPr>
        <w:tc>
          <w:tcPr>
            <w:tcW w:w="406" w:type="dxa"/>
            <w:vMerge w:val="restart"/>
          </w:tcPr>
          <w:p w:rsidR="001B5555" w:rsidRPr="007C5C45" w:rsidRDefault="004D6494" w:rsidP="0034344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B5555">
              <w:rPr>
                <w:sz w:val="20"/>
                <w:szCs w:val="20"/>
              </w:rPr>
              <w:t>.</w:t>
            </w:r>
          </w:p>
        </w:tc>
        <w:tc>
          <w:tcPr>
            <w:tcW w:w="2429" w:type="dxa"/>
            <w:vMerge w:val="restart"/>
          </w:tcPr>
          <w:p w:rsidR="001B5555" w:rsidRPr="007C5C45" w:rsidRDefault="001B5555" w:rsidP="00343440">
            <w:pPr>
              <w:snapToGri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систем экстренной связи «Гражданин - полиция» </w:t>
            </w:r>
          </w:p>
        </w:tc>
        <w:tc>
          <w:tcPr>
            <w:tcW w:w="2127" w:type="dxa"/>
            <w:vMerge w:val="restart"/>
          </w:tcPr>
          <w:p w:rsidR="001B5555" w:rsidRPr="007C5C45" w:rsidRDefault="001B5555" w:rsidP="00343440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1B5555" w:rsidRPr="007C5C45" w:rsidRDefault="001B5555" w:rsidP="00343440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1B5555" w:rsidRPr="007C5C45" w:rsidRDefault="001B5555" w:rsidP="00343440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42" w:type="dxa"/>
            <w:vMerge w:val="restart"/>
          </w:tcPr>
          <w:p w:rsidR="001B5555" w:rsidRPr="000B7EC5" w:rsidRDefault="001B5555" w:rsidP="000B7EC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7EC5">
              <w:rPr>
                <w:rFonts w:ascii="Times New Roman" w:hAnsi="Times New Roman" w:cs="Times New Roman"/>
              </w:rPr>
              <w:t xml:space="preserve">снижение риска совершения </w:t>
            </w:r>
            <w:r>
              <w:rPr>
                <w:rFonts w:ascii="Times New Roman" w:hAnsi="Times New Roman" w:cs="Times New Roman"/>
              </w:rPr>
              <w:t>терро</w:t>
            </w:r>
            <w:r w:rsidRPr="000B7EC5">
              <w:rPr>
                <w:rFonts w:ascii="Times New Roman" w:hAnsi="Times New Roman" w:cs="Times New Roman"/>
              </w:rPr>
              <w:t>ристических актов</w:t>
            </w:r>
          </w:p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1B5555" w:rsidRPr="00C02FB2" w:rsidRDefault="001B5555" w:rsidP="00343440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Ставропольского края</w:t>
            </w:r>
          </w:p>
        </w:tc>
        <w:tc>
          <w:tcPr>
            <w:tcW w:w="1559" w:type="dxa"/>
            <w:vMerge w:val="restart"/>
          </w:tcPr>
          <w:p w:rsidR="001B5555" w:rsidRPr="007C5C45" w:rsidRDefault="004D6494" w:rsidP="000B7EC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антитер</w:t>
            </w:r>
            <w:r w:rsidR="00D119AE" w:rsidRPr="00D119AE">
              <w:rPr>
                <w:sz w:val="20"/>
                <w:szCs w:val="20"/>
              </w:rPr>
              <w:t>рористической защищенности мест массового пребывания граждан</w:t>
            </w:r>
          </w:p>
        </w:tc>
        <w:tc>
          <w:tcPr>
            <w:tcW w:w="1560" w:type="dxa"/>
            <w:vMerge w:val="restart"/>
          </w:tcPr>
          <w:p w:rsidR="001B5555" w:rsidRPr="007C5C45" w:rsidRDefault="001B5555" w:rsidP="00445254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пункты 1, 2  таблицы в разделе 7 Подпрограммы</w:t>
            </w:r>
          </w:p>
        </w:tc>
      </w:tr>
      <w:tr w:rsidR="00562D10" w:rsidRPr="007C5C45" w:rsidTr="00562D10">
        <w:trPr>
          <w:trHeight w:val="56"/>
        </w:trPr>
        <w:tc>
          <w:tcPr>
            <w:tcW w:w="406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555" w:rsidRPr="007C5C45" w:rsidRDefault="001B5555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847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1B5555" w:rsidRPr="007C5C45" w:rsidTr="00562D10">
        <w:trPr>
          <w:trHeight w:val="56"/>
        </w:trPr>
        <w:tc>
          <w:tcPr>
            <w:tcW w:w="406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1B5555" w:rsidRPr="00C02FB2" w:rsidRDefault="001B5555" w:rsidP="00343440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города Ставрополя</w:t>
            </w:r>
          </w:p>
        </w:tc>
        <w:tc>
          <w:tcPr>
            <w:tcW w:w="1559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562D10" w:rsidRPr="007C5C45" w:rsidTr="00562D10">
        <w:trPr>
          <w:trHeight w:val="56"/>
        </w:trPr>
        <w:tc>
          <w:tcPr>
            <w:tcW w:w="406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B5555" w:rsidRPr="007C5C45" w:rsidRDefault="001B5555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137,50</w:t>
            </w:r>
          </w:p>
        </w:tc>
        <w:tc>
          <w:tcPr>
            <w:tcW w:w="847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1B5555" w:rsidRPr="007C5C45" w:rsidTr="00A51991">
        <w:trPr>
          <w:trHeight w:val="433"/>
        </w:trPr>
        <w:tc>
          <w:tcPr>
            <w:tcW w:w="406" w:type="dxa"/>
            <w:vMerge w:val="restart"/>
          </w:tcPr>
          <w:p w:rsidR="001B5555" w:rsidRPr="007C5C45" w:rsidRDefault="004D6494" w:rsidP="0034344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B5555">
              <w:rPr>
                <w:sz w:val="20"/>
                <w:szCs w:val="20"/>
              </w:rPr>
              <w:t>.</w:t>
            </w:r>
          </w:p>
        </w:tc>
        <w:tc>
          <w:tcPr>
            <w:tcW w:w="2429" w:type="dxa"/>
            <w:vMerge w:val="restart"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мобильных металлических ограждений</w:t>
            </w:r>
          </w:p>
        </w:tc>
        <w:tc>
          <w:tcPr>
            <w:tcW w:w="2127" w:type="dxa"/>
            <w:vMerge w:val="restart"/>
          </w:tcPr>
          <w:p w:rsidR="001B5555" w:rsidRPr="007C5C45" w:rsidRDefault="001B5555" w:rsidP="00343440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1B5555" w:rsidRPr="007C5C45" w:rsidRDefault="001B5555" w:rsidP="00343440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1B5555" w:rsidRPr="007C5C45" w:rsidRDefault="001B5555" w:rsidP="00343440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1B5555" w:rsidRDefault="001B5555" w:rsidP="00691DB9">
            <w:pPr>
              <w:snapToGrid w:val="0"/>
              <w:ind w:right="-108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 xml:space="preserve">комитет по управлению </w:t>
            </w:r>
          </w:p>
          <w:p w:rsidR="007958C3" w:rsidRPr="007C5C45" w:rsidRDefault="001B5555" w:rsidP="007958C3">
            <w:pPr>
              <w:snapToGrid w:val="0"/>
              <w:ind w:right="-108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 xml:space="preserve">муниципальным имуществом </w:t>
            </w:r>
            <w:r w:rsidR="0014358C">
              <w:rPr>
                <w:sz w:val="20"/>
                <w:szCs w:val="20"/>
              </w:rPr>
              <w:t xml:space="preserve">города </w:t>
            </w:r>
            <w:r w:rsidRPr="007C5C45">
              <w:rPr>
                <w:sz w:val="20"/>
                <w:szCs w:val="20"/>
              </w:rPr>
              <w:t>Ставрополя</w:t>
            </w:r>
          </w:p>
        </w:tc>
        <w:tc>
          <w:tcPr>
            <w:tcW w:w="1842" w:type="dxa"/>
            <w:vMerge w:val="restart"/>
          </w:tcPr>
          <w:p w:rsidR="001B5555" w:rsidRPr="000B7EC5" w:rsidRDefault="001B5555" w:rsidP="000B7EC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7EC5">
              <w:rPr>
                <w:rFonts w:ascii="Times New Roman" w:hAnsi="Times New Roman" w:cs="Times New Roman"/>
              </w:rPr>
              <w:t xml:space="preserve">снижение риска совершения </w:t>
            </w:r>
            <w:r>
              <w:rPr>
                <w:rFonts w:ascii="Times New Roman" w:hAnsi="Times New Roman" w:cs="Times New Roman"/>
              </w:rPr>
              <w:t>терро</w:t>
            </w:r>
            <w:r w:rsidRPr="000B7EC5">
              <w:rPr>
                <w:rFonts w:ascii="Times New Roman" w:hAnsi="Times New Roman" w:cs="Times New Roman"/>
              </w:rPr>
              <w:t>ристических актов</w:t>
            </w:r>
          </w:p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1B5555" w:rsidRPr="00C02FB2" w:rsidRDefault="001B5555" w:rsidP="00343440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Ставропольского края</w:t>
            </w:r>
          </w:p>
        </w:tc>
        <w:tc>
          <w:tcPr>
            <w:tcW w:w="1559" w:type="dxa"/>
            <w:vMerge w:val="restart"/>
          </w:tcPr>
          <w:p w:rsidR="001B5555" w:rsidRDefault="004D6494" w:rsidP="00D75C93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антитер</w:t>
            </w:r>
            <w:r w:rsidR="00D119AE" w:rsidRPr="00D119AE">
              <w:rPr>
                <w:sz w:val="20"/>
                <w:szCs w:val="20"/>
              </w:rPr>
              <w:t>рористической защищенности мест массового пребывания граждан</w:t>
            </w:r>
          </w:p>
          <w:p w:rsidR="007958C3" w:rsidRPr="007C5C45" w:rsidRDefault="007958C3" w:rsidP="00D75C93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B5555" w:rsidRPr="007C5C45" w:rsidRDefault="001B5555" w:rsidP="00445254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пункты 1, 2  таблицы в разделе 7 Подпрограммы</w:t>
            </w:r>
          </w:p>
        </w:tc>
      </w:tr>
      <w:tr w:rsidR="00562D10" w:rsidRPr="007C5C45" w:rsidTr="00562D10">
        <w:trPr>
          <w:trHeight w:val="56"/>
        </w:trPr>
        <w:tc>
          <w:tcPr>
            <w:tcW w:w="406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555" w:rsidRPr="007C5C45" w:rsidRDefault="001B5555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47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1B5555" w:rsidRPr="007C5C45" w:rsidTr="00562D10">
        <w:trPr>
          <w:trHeight w:val="56"/>
        </w:trPr>
        <w:tc>
          <w:tcPr>
            <w:tcW w:w="406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1B5555" w:rsidRPr="00C02FB2" w:rsidRDefault="001B5555" w:rsidP="00343440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города Ставрополя</w:t>
            </w:r>
          </w:p>
        </w:tc>
        <w:tc>
          <w:tcPr>
            <w:tcW w:w="1559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562D10" w:rsidRPr="007C5C45" w:rsidTr="00562D10">
        <w:trPr>
          <w:trHeight w:val="56"/>
        </w:trPr>
        <w:tc>
          <w:tcPr>
            <w:tcW w:w="406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555" w:rsidRPr="007C5C45" w:rsidRDefault="001B5555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B5555" w:rsidRPr="007C5C45" w:rsidRDefault="001B5555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</w:t>
            </w:r>
          </w:p>
        </w:tc>
        <w:tc>
          <w:tcPr>
            <w:tcW w:w="847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1B5555" w:rsidRPr="007C5C45" w:rsidRDefault="001B5555" w:rsidP="00343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1B5555" w:rsidRPr="007C5C45" w:rsidRDefault="001B5555" w:rsidP="003434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555" w:rsidRPr="007C5C45" w:rsidRDefault="001B5555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3F1D0B" w:rsidRPr="007C5C45" w:rsidTr="00562D10">
        <w:trPr>
          <w:trHeight w:val="138"/>
        </w:trPr>
        <w:tc>
          <w:tcPr>
            <w:tcW w:w="406" w:type="dxa"/>
            <w:vMerge w:val="restart"/>
          </w:tcPr>
          <w:p w:rsidR="003F1D0B" w:rsidRDefault="003F1D0B" w:rsidP="004D6494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6494">
              <w:rPr>
                <w:sz w:val="20"/>
                <w:szCs w:val="20"/>
              </w:rPr>
              <w:t>4</w:t>
            </w:r>
            <w:r w:rsidR="006607D9">
              <w:rPr>
                <w:sz w:val="20"/>
                <w:szCs w:val="20"/>
              </w:rPr>
              <w:t>.</w:t>
            </w:r>
          </w:p>
        </w:tc>
        <w:tc>
          <w:tcPr>
            <w:tcW w:w="2429" w:type="dxa"/>
            <w:vMerge w:val="restart"/>
          </w:tcPr>
          <w:p w:rsidR="003F1D0B" w:rsidRPr="00D734C5" w:rsidRDefault="00E829A7" w:rsidP="00E829A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</w:t>
            </w:r>
            <w:r w:rsidR="003F1D0B">
              <w:rPr>
                <w:sz w:val="20"/>
                <w:szCs w:val="20"/>
              </w:rPr>
              <w:t xml:space="preserve">становка, замена, ремонт ограждений территорий муниципальных образовательных учреждений города Ставрополя </w:t>
            </w:r>
          </w:p>
        </w:tc>
        <w:tc>
          <w:tcPr>
            <w:tcW w:w="2127" w:type="dxa"/>
            <w:vMerge w:val="restart"/>
          </w:tcPr>
          <w:p w:rsidR="003F1D0B" w:rsidRPr="003F1D0B" w:rsidRDefault="003F1D0B" w:rsidP="003F1D0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F1D0B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3F1D0B" w:rsidRPr="003F1D0B" w:rsidRDefault="003F1D0B" w:rsidP="003F1D0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F1D0B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3F1D0B" w:rsidRPr="003F1D0B" w:rsidRDefault="003F1D0B" w:rsidP="003F1D0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F1D0B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3F1D0B" w:rsidRPr="007C5C45" w:rsidRDefault="003F1D0B" w:rsidP="003F1D0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F1D0B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842" w:type="dxa"/>
            <w:vMerge w:val="restart"/>
          </w:tcPr>
          <w:p w:rsidR="003F1D0B" w:rsidRPr="000B7EC5" w:rsidRDefault="003F1D0B" w:rsidP="003F1D0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7EC5">
              <w:rPr>
                <w:rFonts w:ascii="Times New Roman" w:hAnsi="Times New Roman" w:cs="Times New Roman"/>
              </w:rPr>
              <w:t xml:space="preserve">снижение риска совершения </w:t>
            </w:r>
            <w:r>
              <w:rPr>
                <w:rFonts w:ascii="Times New Roman" w:hAnsi="Times New Roman" w:cs="Times New Roman"/>
              </w:rPr>
              <w:t>терро</w:t>
            </w:r>
            <w:r w:rsidRPr="000B7EC5">
              <w:rPr>
                <w:rFonts w:ascii="Times New Roman" w:hAnsi="Times New Roman" w:cs="Times New Roman"/>
              </w:rPr>
              <w:t>ристических актов</w:t>
            </w:r>
          </w:p>
          <w:p w:rsidR="003F1D0B" w:rsidRPr="000B7EC5" w:rsidRDefault="003F1D0B" w:rsidP="0014358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F1D0B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3F1D0B" w:rsidRPr="0014358C" w:rsidRDefault="003F1D0B" w:rsidP="0093065F">
            <w:pPr>
              <w:snapToGrid w:val="0"/>
              <w:ind w:left="-36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Ставропольского края</w:t>
            </w:r>
          </w:p>
        </w:tc>
        <w:tc>
          <w:tcPr>
            <w:tcW w:w="1559" w:type="dxa"/>
            <w:vMerge w:val="restart"/>
          </w:tcPr>
          <w:p w:rsidR="004D6494" w:rsidRDefault="003F1D0B" w:rsidP="00D75C93">
            <w:pPr>
              <w:snapToGrid w:val="0"/>
              <w:ind w:right="-108"/>
              <w:rPr>
                <w:sz w:val="20"/>
                <w:szCs w:val="20"/>
              </w:rPr>
            </w:pPr>
            <w:r w:rsidRPr="000B7EC5">
              <w:rPr>
                <w:sz w:val="20"/>
                <w:szCs w:val="20"/>
              </w:rPr>
              <w:t>повышение уровня</w:t>
            </w:r>
            <w:r w:rsidR="00D119AE">
              <w:rPr>
                <w:sz w:val="20"/>
                <w:szCs w:val="20"/>
              </w:rPr>
              <w:t xml:space="preserve"> антитер</w:t>
            </w:r>
            <w:r w:rsidRPr="000B7EC5">
              <w:rPr>
                <w:sz w:val="20"/>
                <w:szCs w:val="20"/>
              </w:rPr>
              <w:t>рористиче</w:t>
            </w:r>
            <w:r>
              <w:rPr>
                <w:sz w:val="20"/>
                <w:szCs w:val="20"/>
              </w:rPr>
              <w:t>с</w:t>
            </w:r>
            <w:r w:rsidRPr="000B7EC5">
              <w:rPr>
                <w:sz w:val="20"/>
                <w:szCs w:val="20"/>
              </w:rPr>
              <w:t xml:space="preserve">кой защищенности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proofErr w:type="spellStart"/>
            <w:r>
              <w:rPr>
                <w:sz w:val="20"/>
                <w:szCs w:val="20"/>
              </w:rPr>
              <w:t>образователь</w:t>
            </w:r>
            <w:proofErr w:type="spellEnd"/>
          </w:p>
          <w:p w:rsidR="003F1D0B" w:rsidRPr="000B7EC5" w:rsidRDefault="003F1D0B" w:rsidP="00D75C93">
            <w:pPr>
              <w:snapToGrid w:val="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учреждений города Ставрополя</w:t>
            </w:r>
          </w:p>
        </w:tc>
        <w:tc>
          <w:tcPr>
            <w:tcW w:w="1560" w:type="dxa"/>
            <w:vMerge w:val="restart"/>
          </w:tcPr>
          <w:p w:rsidR="003F1D0B" w:rsidRPr="007C5C45" w:rsidRDefault="003F1D0B" w:rsidP="0093065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562D10" w:rsidRPr="007C5C45" w:rsidTr="00562D10">
        <w:trPr>
          <w:trHeight w:val="196"/>
        </w:trPr>
        <w:tc>
          <w:tcPr>
            <w:tcW w:w="406" w:type="dxa"/>
            <w:vMerge/>
          </w:tcPr>
          <w:p w:rsidR="003F1D0B" w:rsidRPr="007C5C45" w:rsidRDefault="003F1D0B" w:rsidP="008919F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3F1D0B" w:rsidRPr="00D734C5" w:rsidRDefault="003F1D0B" w:rsidP="0071106E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1D0B" w:rsidRPr="0014358C" w:rsidRDefault="003F1D0B" w:rsidP="0014358C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1D0B" w:rsidRPr="000B7EC5" w:rsidRDefault="003F1D0B" w:rsidP="003F1D0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F1D0B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D0B" w:rsidRPr="0014358C" w:rsidRDefault="003F1D0B" w:rsidP="0093065F">
            <w:pPr>
              <w:snapToGrid w:val="0"/>
              <w:ind w:left="-36" w:right="-108"/>
              <w:jc w:val="center"/>
              <w:rPr>
                <w:sz w:val="20"/>
                <w:szCs w:val="20"/>
                <w:highlight w:val="yellow"/>
              </w:rPr>
            </w:pPr>
            <w:r w:rsidRPr="003F1D0B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3F1D0B" w:rsidRPr="003F1D0B" w:rsidRDefault="003F1D0B" w:rsidP="0093065F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F1D0B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3F1D0B" w:rsidRPr="003F1D0B" w:rsidRDefault="003F1D0B" w:rsidP="0093065F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D0B" w:rsidRPr="003F1D0B" w:rsidRDefault="003F1D0B" w:rsidP="0093065F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F1D0B" w:rsidRPr="003F1D0B" w:rsidRDefault="003F1D0B" w:rsidP="0093065F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D0B" w:rsidRPr="003F1D0B" w:rsidRDefault="003F1D0B" w:rsidP="0093065F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3F1D0B" w:rsidRPr="000B7EC5" w:rsidRDefault="003F1D0B" w:rsidP="0014358C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1D0B" w:rsidRPr="007C5C45" w:rsidRDefault="003F1D0B" w:rsidP="0093065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3F1D0B" w:rsidRPr="007C5C45" w:rsidTr="00562D10">
        <w:trPr>
          <w:trHeight w:val="242"/>
        </w:trPr>
        <w:tc>
          <w:tcPr>
            <w:tcW w:w="406" w:type="dxa"/>
            <w:vMerge/>
          </w:tcPr>
          <w:p w:rsidR="003F1D0B" w:rsidRPr="007C5C45" w:rsidRDefault="003F1D0B" w:rsidP="008919F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3F1D0B" w:rsidRPr="00D734C5" w:rsidRDefault="003F1D0B" w:rsidP="0071106E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1D0B" w:rsidRPr="0014358C" w:rsidRDefault="003F1D0B" w:rsidP="0014358C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1D0B" w:rsidRPr="000B7EC5" w:rsidRDefault="003F1D0B" w:rsidP="003F1D0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F1D0B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3F1D0B" w:rsidRDefault="003F1D0B" w:rsidP="0093065F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города Ставрополя</w:t>
            </w:r>
          </w:p>
        </w:tc>
        <w:tc>
          <w:tcPr>
            <w:tcW w:w="1559" w:type="dxa"/>
            <w:vMerge/>
          </w:tcPr>
          <w:p w:rsidR="003F1D0B" w:rsidRPr="000B7EC5" w:rsidRDefault="003F1D0B" w:rsidP="0014358C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1D0B" w:rsidRPr="007C5C45" w:rsidRDefault="003F1D0B" w:rsidP="0093065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562D10" w:rsidRPr="007C5C45" w:rsidTr="00562D10">
        <w:trPr>
          <w:trHeight w:val="734"/>
        </w:trPr>
        <w:tc>
          <w:tcPr>
            <w:tcW w:w="406" w:type="dxa"/>
            <w:vMerge/>
          </w:tcPr>
          <w:p w:rsidR="006607D9" w:rsidRPr="007C5C45" w:rsidRDefault="006607D9" w:rsidP="008919F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6607D9" w:rsidRPr="00D734C5" w:rsidRDefault="006607D9" w:rsidP="0071106E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07D9" w:rsidRPr="0014358C" w:rsidRDefault="006607D9" w:rsidP="0014358C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07D9" w:rsidRPr="000B7EC5" w:rsidRDefault="006607D9" w:rsidP="003F1D0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607D9" w:rsidRDefault="006607D9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07D9" w:rsidRPr="00C02FB2" w:rsidRDefault="006607D9" w:rsidP="008919F0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6607D9" w:rsidRPr="00C02FB2" w:rsidRDefault="006607D9" w:rsidP="008919F0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16150,0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6607D9" w:rsidRPr="00C02FB2" w:rsidRDefault="00123BC9" w:rsidP="00123BC9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A10">
              <w:rPr>
                <w:sz w:val="20"/>
                <w:szCs w:val="20"/>
              </w:rPr>
              <w:t>1030</w:t>
            </w:r>
            <w:r w:rsidR="006607D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07D9" w:rsidRPr="00C02FB2" w:rsidRDefault="006607D9" w:rsidP="008919F0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3BC9"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07D9" w:rsidRPr="00C02FB2" w:rsidRDefault="006607D9" w:rsidP="008919F0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07D9" w:rsidRPr="00C02FB2" w:rsidRDefault="006607D9" w:rsidP="008919F0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6607D9" w:rsidRPr="000B7EC5" w:rsidRDefault="006607D9" w:rsidP="0014358C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07D9" w:rsidRPr="007C5C45" w:rsidRDefault="006607D9" w:rsidP="0093065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3F1D0B" w:rsidRPr="007C5C45" w:rsidTr="00562D10">
        <w:trPr>
          <w:trHeight w:val="138"/>
        </w:trPr>
        <w:tc>
          <w:tcPr>
            <w:tcW w:w="406" w:type="dxa"/>
            <w:vMerge w:val="restart"/>
          </w:tcPr>
          <w:p w:rsidR="003F1D0B" w:rsidRPr="007C5C45" w:rsidRDefault="003F1D0B" w:rsidP="004D6494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6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29" w:type="dxa"/>
            <w:vMerge w:val="restart"/>
          </w:tcPr>
          <w:p w:rsidR="003F1D0B" w:rsidRPr="00D734C5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  <w:r w:rsidRPr="00D734C5">
              <w:rPr>
                <w:sz w:val="20"/>
                <w:szCs w:val="20"/>
              </w:rPr>
              <w:t>Приобретение и установка устройств ограничения движения автотранспорта</w:t>
            </w:r>
          </w:p>
        </w:tc>
        <w:tc>
          <w:tcPr>
            <w:tcW w:w="2127" w:type="dxa"/>
            <w:vMerge w:val="restart"/>
          </w:tcPr>
          <w:p w:rsidR="003F1D0B" w:rsidRPr="007C5C45" w:rsidRDefault="003F1D0B" w:rsidP="0093065F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3F1D0B" w:rsidRPr="007C5C45" w:rsidRDefault="003F1D0B" w:rsidP="0093065F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3F1D0B" w:rsidRPr="007C5C45" w:rsidRDefault="003F1D0B" w:rsidP="0093065F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3F1D0B" w:rsidRDefault="003F1D0B" w:rsidP="00D734C5">
            <w:pPr>
              <w:snapToGrid w:val="0"/>
              <w:ind w:right="-108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 xml:space="preserve">комитет </w:t>
            </w:r>
          </w:p>
          <w:p w:rsidR="003F1D0B" w:rsidRPr="007C5C45" w:rsidRDefault="003F1D0B" w:rsidP="00D734C5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градостроительства администрации города Ставрополя </w:t>
            </w:r>
          </w:p>
        </w:tc>
        <w:tc>
          <w:tcPr>
            <w:tcW w:w="1842" w:type="dxa"/>
            <w:vMerge w:val="restart"/>
          </w:tcPr>
          <w:p w:rsidR="003F1D0B" w:rsidRPr="000B7EC5" w:rsidRDefault="003F1D0B" w:rsidP="009306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7EC5">
              <w:rPr>
                <w:rFonts w:ascii="Times New Roman" w:hAnsi="Times New Roman" w:cs="Times New Roman"/>
              </w:rPr>
              <w:t xml:space="preserve">снижение риска совершения </w:t>
            </w:r>
            <w:r>
              <w:rPr>
                <w:rFonts w:ascii="Times New Roman" w:hAnsi="Times New Roman" w:cs="Times New Roman"/>
              </w:rPr>
              <w:t>терро</w:t>
            </w:r>
            <w:r w:rsidRPr="000B7EC5">
              <w:rPr>
                <w:rFonts w:ascii="Times New Roman" w:hAnsi="Times New Roman" w:cs="Times New Roman"/>
              </w:rPr>
              <w:t>ристических актов</w:t>
            </w:r>
          </w:p>
          <w:p w:rsidR="003F1D0B" w:rsidRPr="007C5C45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F1D0B" w:rsidRPr="007C5C45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3F1D0B" w:rsidRPr="00C02FB2" w:rsidRDefault="003F1D0B" w:rsidP="0093065F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Ставропольского края</w:t>
            </w:r>
          </w:p>
        </w:tc>
        <w:tc>
          <w:tcPr>
            <w:tcW w:w="1559" w:type="dxa"/>
            <w:vMerge w:val="restart"/>
          </w:tcPr>
          <w:p w:rsidR="003F1D0B" w:rsidRPr="007C5C45" w:rsidRDefault="003F1D0B" w:rsidP="00D75C93">
            <w:pPr>
              <w:snapToGrid w:val="0"/>
              <w:ind w:right="-108"/>
              <w:rPr>
                <w:sz w:val="20"/>
                <w:szCs w:val="20"/>
              </w:rPr>
            </w:pPr>
            <w:r w:rsidRPr="000B7EC5">
              <w:rPr>
                <w:sz w:val="20"/>
                <w:szCs w:val="20"/>
              </w:rPr>
              <w:t>повышение уровня антитеррористиче</w:t>
            </w:r>
            <w:r>
              <w:rPr>
                <w:sz w:val="20"/>
                <w:szCs w:val="20"/>
              </w:rPr>
              <w:t>с</w:t>
            </w:r>
            <w:r w:rsidRPr="000B7EC5">
              <w:rPr>
                <w:sz w:val="20"/>
                <w:szCs w:val="20"/>
              </w:rPr>
              <w:t>кой защищенности мест массового пребывания граждан</w:t>
            </w:r>
          </w:p>
        </w:tc>
        <w:tc>
          <w:tcPr>
            <w:tcW w:w="1560" w:type="dxa"/>
            <w:vMerge w:val="restart"/>
          </w:tcPr>
          <w:p w:rsidR="003F1D0B" w:rsidRPr="007C5C45" w:rsidRDefault="003F1D0B" w:rsidP="0093065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пункты 1, 2  таблицы в разделе 7 Подпрограммы</w:t>
            </w:r>
          </w:p>
        </w:tc>
      </w:tr>
      <w:tr w:rsidR="00562D10" w:rsidRPr="007C5C45" w:rsidTr="00562D10">
        <w:trPr>
          <w:trHeight w:val="170"/>
        </w:trPr>
        <w:tc>
          <w:tcPr>
            <w:tcW w:w="406" w:type="dxa"/>
            <w:vMerge/>
          </w:tcPr>
          <w:p w:rsidR="003F1D0B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3F1D0B" w:rsidRPr="00D734C5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1D0B" w:rsidRPr="007C5C45" w:rsidRDefault="003F1D0B" w:rsidP="0093065F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F1D0B" w:rsidRPr="000B7EC5" w:rsidRDefault="003F1D0B" w:rsidP="009306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F1D0B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2428,16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3F1D0B" w:rsidRPr="000B7EC5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1D0B" w:rsidRPr="007C5C45" w:rsidRDefault="003F1D0B" w:rsidP="0093065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3F1D0B" w:rsidRPr="007C5C45" w:rsidTr="00562D10">
        <w:trPr>
          <w:trHeight w:val="135"/>
        </w:trPr>
        <w:tc>
          <w:tcPr>
            <w:tcW w:w="406" w:type="dxa"/>
            <w:vMerge/>
          </w:tcPr>
          <w:p w:rsidR="003F1D0B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3F1D0B" w:rsidRPr="00D734C5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1D0B" w:rsidRPr="007C5C45" w:rsidRDefault="003F1D0B" w:rsidP="0093065F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F1D0B" w:rsidRPr="000B7EC5" w:rsidRDefault="003F1D0B" w:rsidP="009306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F1D0B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3F1D0B" w:rsidRPr="00C02FB2" w:rsidRDefault="003F1D0B" w:rsidP="0093065F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города Ставрополя</w:t>
            </w:r>
          </w:p>
        </w:tc>
        <w:tc>
          <w:tcPr>
            <w:tcW w:w="1559" w:type="dxa"/>
            <w:vMerge/>
          </w:tcPr>
          <w:p w:rsidR="003F1D0B" w:rsidRPr="000B7EC5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1D0B" w:rsidRPr="007C5C45" w:rsidRDefault="003F1D0B" w:rsidP="0093065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562D10" w:rsidRPr="007C5C45" w:rsidTr="00562D10">
        <w:trPr>
          <w:trHeight w:val="596"/>
        </w:trPr>
        <w:tc>
          <w:tcPr>
            <w:tcW w:w="406" w:type="dxa"/>
            <w:vMerge/>
          </w:tcPr>
          <w:p w:rsidR="003F1D0B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3F1D0B" w:rsidRPr="00D734C5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1D0B" w:rsidRPr="007C5C45" w:rsidRDefault="003F1D0B" w:rsidP="0093065F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F1D0B" w:rsidRPr="000B7EC5" w:rsidRDefault="003F1D0B" w:rsidP="009306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F1D0B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607,04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D0B" w:rsidRPr="00C02FB2" w:rsidRDefault="003F1D0B" w:rsidP="00D734C5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3F1D0B" w:rsidRPr="000B7EC5" w:rsidRDefault="003F1D0B" w:rsidP="0093065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1D0B" w:rsidRPr="007C5C45" w:rsidRDefault="003F1D0B" w:rsidP="0093065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3F1D0B" w:rsidRPr="007C5C45" w:rsidTr="00562D10">
        <w:trPr>
          <w:trHeight w:val="236"/>
        </w:trPr>
        <w:tc>
          <w:tcPr>
            <w:tcW w:w="7513" w:type="dxa"/>
            <w:gridSpan w:val="5"/>
            <w:vMerge w:val="restart"/>
          </w:tcPr>
          <w:p w:rsidR="003F1D0B" w:rsidRPr="007C5C45" w:rsidRDefault="003F1D0B" w:rsidP="0034344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3F1D0B" w:rsidRPr="007C5C45" w:rsidRDefault="003F1D0B" w:rsidP="00343440">
            <w:pPr>
              <w:snapToGrid w:val="0"/>
              <w:ind w:left="-36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Ставропольского края</w:t>
            </w:r>
          </w:p>
        </w:tc>
        <w:tc>
          <w:tcPr>
            <w:tcW w:w="1559" w:type="dxa"/>
            <w:vMerge w:val="restart"/>
          </w:tcPr>
          <w:p w:rsidR="003F1D0B" w:rsidRDefault="003F1D0B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  <w:p w:rsidR="003F1D0B" w:rsidRDefault="003F1D0B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  <w:p w:rsidR="003F1D0B" w:rsidRDefault="003F1D0B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  <w:p w:rsidR="003F1D0B" w:rsidRPr="007C5C45" w:rsidRDefault="003F1D0B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F1D0B" w:rsidRPr="007C5C45" w:rsidRDefault="003F1D0B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3F1D0B" w:rsidRPr="007C5C45" w:rsidTr="00562D10">
        <w:trPr>
          <w:trHeight w:val="236"/>
        </w:trPr>
        <w:tc>
          <w:tcPr>
            <w:tcW w:w="7513" w:type="dxa"/>
            <w:gridSpan w:val="5"/>
            <w:vMerge/>
          </w:tcPr>
          <w:p w:rsidR="003F1D0B" w:rsidRPr="007C5C45" w:rsidRDefault="003F1D0B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D0B" w:rsidRPr="007C5C45" w:rsidRDefault="003F1D0B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3828,16</w:t>
            </w:r>
          </w:p>
        </w:tc>
        <w:tc>
          <w:tcPr>
            <w:tcW w:w="847" w:type="dxa"/>
            <w:vAlign w:val="center"/>
          </w:tcPr>
          <w:p w:rsidR="003F1D0B" w:rsidRPr="00691DB9" w:rsidRDefault="003F1D0B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3F1D0B" w:rsidRPr="00691DB9" w:rsidRDefault="003F1D0B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D0B" w:rsidRPr="00691DB9" w:rsidRDefault="003F1D0B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F1D0B" w:rsidRPr="00691DB9" w:rsidRDefault="003F1D0B" w:rsidP="0034344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1" w:type="dxa"/>
            </w:tcMar>
          </w:tcPr>
          <w:p w:rsidR="003F1D0B" w:rsidRPr="00691DB9" w:rsidRDefault="003F1D0B" w:rsidP="00343440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3F1D0B" w:rsidRPr="007C5C45" w:rsidRDefault="003F1D0B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1D0B" w:rsidRPr="007C5C45" w:rsidRDefault="003F1D0B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3F1D0B" w:rsidRPr="007C5C45" w:rsidTr="00562D10">
        <w:trPr>
          <w:trHeight w:val="236"/>
        </w:trPr>
        <w:tc>
          <w:tcPr>
            <w:tcW w:w="7513" w:type="dxa"/>
            <w:gridSpan w:val="5"/>
            <w:vMerge/>
          </w:tcPr>
          <w:p w:rsidR="003F1D0B" w:rsidRPr="007C5C45" w:rsidRDefault="003F1D0B" w:rsidP="00343440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3F1D0B" w:rsidRPr="007C5C45" w:rsidRDefault="003F1D0B" w:rsidP="00343440">
            <w:pPr>
              <w:snapToGrid w:val="0"/>
              <w:ind w:left="-36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r w:rsidRPr="00E2320A">
              <w:rPr>
                <w:sz w:val="20"/>
                <w:szCs w:val="20"/>
              </w:rPr>
              <w:t>юджет города Ставрополя</w:t>
            </w:r>
          </w:p>
        </w:tc>
        <w:tc>
          <w:tcPr>
            <w:tcW w:w="1559" w:type="dxa"/>
            <w:vMerge/>
          </w:tcPr>
          <w:p w:rsidR="003F1D0B" w:rsidRPr="007C5C45" w:rsidRDefault="003F1D0B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1D0B" w:rsidRPr="007C5C45" w:rsidRDefault="003F1D0B" w:rsidP="00343440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3F1D0B" w:rsidRPr="007C5C45" w:rsidTr="00562D10">
        <w:trPr>
          <w:trHeight w:val="233"/>
        </w:trPr>
        <w:tc>
          <w:tcPr>
            <w:tcW w:w="7513" w:type="dxa"/>
            <w:gridSpan w:val="5"/>
            <w:vMerge/>
          </w:tcPr>
          <w:p w:rsidR="003F1D0B" w:rsidRPr="007C5C45" w:rsidRDefault="003F1D0B" w:rsidP="00172ABB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D0B" w:rsidRPr="007C5C45" w:rsidRDefault="003F1D0B" w:rsidP="00172AB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4416,04</w:t>
            </w:r>
          </w:p>
        </w:tc>
        <w:tc>
          <w:tcPr>
            <w:tcW w:w="847" w:type="dxa"/>
          </w:tcPr>
          <w:p w:rsidR="003F1D0B" w:rsidRPr="007958C3" w:rsidRDefault="003F1D0B" w:rsidP="00172AB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958C3">
              <w:rPr>
                <w:sz w:val="20"/>
                <w:szCs w:val="20"/>
              </w:rPr>
              <w:t>20003,10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F1D0B" w:rsidRPr="007958C3" w:rsidRDefault="00123BC9" w:rsidP="00123BC9">
            <w:pPr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4CB5" w:rsidRPr="007958C3">
              <w:rPr>
                <w:sz w:val="20"/>
                <w:szCs w:val="20"/>
              </w:rPr>
              <w:t>1</w:t>
            </w:r>
            <w:r w:rsidR="003F1D0B" w:rsidRPr="007958C3">
              <w:rPr>
                <w:sz w:val="20"/>
                <w:szCs w:val="20"/>
              </w:rPr>
              <w:t>443,10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D0B" w:rsidRPr="007958C3" w:rsidRDefault="003F1D0B" w:rsidP="00172AB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958C3">
              <w:rPr>
                <w:sz w:val="20"/>
                <w:szCs w:val="20"/>
                <w:lang w:val="en-US"/>
              </w:rPr>
              <w:t>413</w:t>
            </w:r>
            <w:r w:rsidRPr="007958C3">
              <w:rPr>
                <w:sz w:val="20"/>
                <w:szCs w:val="20"/>
              </w:rPr>
              <w:t>,10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F1D0B" w:rsidRPr="007C5C45" w:rsidRDefault="003F1D0B" w:rsidP="00172AB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  <w:lang w:val="en-US"/>
              </w:rPr>
              <w:t>413</w:t>
            </w:r>
            <w:r w:rsidRPr="007C5C45">
              <w:rPr>
                <w:sz w:val="20"/>
                <w:szCs w:val="20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1" w:type="dxa"/>
            </w:tcMar>
          </w:tcPr>
          <w:p w:rsidR="003F1D0B" w:rsidRPr="007C5C45" w:rsidRDefault="003F1D0B" w:rsidP="00172ABB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  <w:lang w:val="en-US"/>
              </w:rPr>
              <w:t>413</w:t>
            </w:r>
            <w:r w:rsidRPr="007C5C45">
              <w:rPr>
                <w:sz w:val="20"/>
                <w:szCs w:val="20"/>
              </w:rPr>
              <w:t>,10</w:t>
            </w:r>
          </w:p>
        </w:tc>
        <w:tc>
          <w:tcPr>
            <w:tcW w:w="1559" w:type="dxa"/>
            <w:vMerge/>
          </w:tcPr>
          <w:p w:rsidR="003F1D0B" w:rsidRPr="007C5C45" w:rsidRDefault="003F1D0B" w:rsidP="00172ABB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1D0B" w:rsidRPr="007C5C45" w:rsidRDefault="003F1D0B" w:rsidP="00172ABB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3F1D0B" w:rsidRPr="007C5C45" w:rsidTr="00562D10">
        <w:trPr>
          <w:trHeight w:val="81"/>
        </w:trPr>
        <w:tc>
          <w:tcPr>
            <w:tcW w:w="7513" w:type="dxa"/>
            <w:gridSpan w:val="5"/>
          </w:tcPr>
          <w:p w:rsidR="003F1D0B" w:rsidRPr="007C5C45" w:rsidRDefault="003F1D0B" w:rsidP="00172ABB">
            <w:pPr>
              <w:snapToGrid w:val="0"/>
              <w:ind w:right="-108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4536" w:type="dxa"/>
            <w:gridSpan w:val="6"/>
            <w:vAlign w:val="center"/>
          </w:tcPr>
          <w:p w:rsidR="003F1D0B" w:rsidRPr="007958C3" w:rsidRDefault="003F1D0B" w:rsidP="00172ABB">
            <w:pPr>
              <w:snapToGrid w:val="0"/>
              <w:ind w:left="-36"/>
              <w:jc w:val="center"/>
              <w:rPr>
                <w:sz w:val="20"/>
                <w:szCs w:val="20"/>
              </w:rPr>
            </w:pPr>
            <w:r w:rsidRPr="007958C3">
              <w:rPr>
                <w:sz w:val="20"/>
                <w:szCs w:val="20"/>
              </w:rPr>
              <w:t>50929</w:t>
            </w:r>
            <w:r w:rsidRPr="007958C3">
              <w:rPr>
                <w:sz w:val="20"/>
                <w:szCs w:val="20"/>
                <w:lang w:eastAsia="ar-SA"/>
              </w:rPr>
              <w:t>,70</w:t>
            </w:r>
          </w:p>
        </w:tc>
        <w:tc>
          <w:tcPr>
            <w:tcW w:w="1559" w:type="dxa"/>
          </w:tcPr>
          <w:p w:rsidR="003F1D0B" w:rsidRPr="007C5C45" w:rsidRDefault="003F1D0B" w:rsidP="00172ABB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F1D0B" w:rsidRPr="007C5C45" w:rsidRDefault="003F1D0B" w:rsidP="00172ABB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</w:tbl>
    <w:p w:rsidR="00017D4A" w:rsidRDefault="00017D4A" w:rsidP="00193385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C5C45" w:rsidRDefault="007C5C45" w:rsidP="00193385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17D4A" w:rsidRDefault="00017D4A" w:rsidP="00193385">
      <w:pPr>
        <w:spacing w:line="240" w:lineRule="exact"/>
        <w:ind w:right="-425"/>
        <w:jc w:val="both"/>
        <w:rPr>
          <w:sz w:val="28"/>
          <w:szCs w:val="28"/>
        </w:rPr>
      </w:pPr>
    </w:p>
    <w:p w:rsidR="0062112F" w:rsidRDefault="0062112F" w:rsidP="00193385">
      <w:pPr>
        <w:spacing w:line="240" w:lineRule="exact"/>
        <w:ind w:right="-425"/>
        <w:jc w:val="both"/>
        <w:rPr>
          <w:sz w:val="28"/>
          <w:szCs w:val="28"/>
        </w:rPr>
      </w:pPr>
    </w:p>
    <w:p w:rsidR="00193385" w:rsidRDefault="00193385" w:rsidP="00193385">
      <w:pPr>
        <w:spacing w:line="240" w:lineRule="exact"/>
        <w:ind w:right="1261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19AE" w:rsidRDefault="00193385" w:rsidP="00A519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</w:t>
      </w:r>
      <w:r w:rsidR="005570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Т.В. С</w:t>
      </w:r>
      <w:r w:rsidR="0076038F">
        <w:rPr>
          <w:sz w:val="28"/>
          <w:szCs w:val="28"/>
        </w:rPr>
        <w:t>авельева</w:t>
      </w:r>
      <w:r>
        <w:rPr>
          <w:sz w:val="28"/>
          <w:szCs w:val="28"/>
        </w:rPr>
        <w:t xml:space="preserve"> </w:t>
      </w:r>
    </w:p>
    <w:p w:rsidR="00A51991" w:rsidRDefault="00A51991" w:rsidP="00A51991">
      <w:pPr>
        <w:spacing w:line="240" w:lineRule="exact"/>
        <w:jc w:val="both"/>
        <w:rPr>
          <w:sz w:val="28"/>
          <w:szCs w:val="28"/>
        </w:rPr>
      </w:pPr>
    </w:p>
    <w:p w:rsidR="00A51991" w:rsidRDefault="00A51991" w:rsidP="00A51991">
      <w:pPr>
        <w:spacing w:line="240" w:lineRule="exact"/>
        <w:jc w:val="both"/>
        <w:rPr>
          <w:sz w:val="28"/>
          <w:szCs w:val="28"/>
        </w:rPr>
      </w:pPr>
    </w:p>
    <w:p w:rsidR="00557027" w:rsidRPr="00EB787A" w:rsidRDefault="00557027" w:rsidP="00557027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57027" w:rsidRPr="00041BBE" w:rsidRDefault="00557027" w:rsidP="00557027">
      <w:pPr>
        <w:spacing w:line="240" w:lineRule="exact"/>
        <w:ind w:left="10773"/>
        <w:jc w:val="both"/>
        <w:rPr>
          <w:sz w:val="28"/>
          <w:szCs w:val="28"/>
        </w:rPr>
      </w:pPr>
    </w:p>
    <w:p w:rsidR="00557027" w:rsidRDefault="00557027" w:rsidP="00557027">
      <w:pPr>
        <w:spacing w:line="240" w:lineRule="exact"/>
        <w:ind w:left="10915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557027" w:rsidRDefault="00557027" w:rsidP="00557027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557027" w:rsidRDefault="00557027" w:rsidP="00557027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Pr="00732BAB">
        <w:rPr>
          <w:color w:val="FFFFFF" w:themeColor="background1"/>
          <w:sz w:val="28"/>
          <w:szCs w:val="28"/>
        </w:rPr>
        <w:t>31.12.2015</w:t>
      </w:r>
      <w:r>
        <w:rPr>
          <w:sz w:val="28"/>
          <w:szCs w:val="28"/>
        </w:rPr>
        <w:t xml:space="preserve">    №</w:t>
      </w:r>
    </w:p>
    <w:p w:rsidR="00557027" w:rsidRPr="00732BAB" w:rsidRDefault="00557027" w:rsidP="00557027">
      <w:pPr>
        <w:spacing w:line="240" w:lineRule="exact"/>
        <w:ind w:left="10632"/>
        <w:jc w:val="both"/>
        <w:rPr>
          <w:color w:val="FFFFFF" w:themeColor="background1"/>
          <w:sz w:val="28"/>
          <w:szCs w:val="28"/>
        </w:rPr>
      </w:pPr>
      <w:r w:rsidRPr="00732BAB">
        <w:rPr>
          <w:color w:val="FFFFFF" w:themeColor="background1"/>
          <w:sz w:val="28"/>
          <w:szCs w:val="28"/>
        </w:rPr>
        <w:t>1.12.</w:t>
      </w:r>
    </w:p>
    <w:p w:rsidR="00557027" w:rsidRDefault="00557027" w:rsidP="00557027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И ОБЩАЯ ХАРАКТЕРИСТИКА</w:t>
      </w:r>
    </w:p>
    <w:p w:rsidR="00557027" w:rsidRDefault="00557027" w:rsidP="00557027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080CCF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080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</w:t>
      </w:r>
      <w:r w:rsidRPr="00080CCF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«Профилактика правонарушений </w:t>
      </w:r>
    </w:p>
    <w:p w:rsidR="00557027" w:rsidRDefault="00557027" w:rsidP="00557027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Ставрополе» </w:t>
      </w:r>
    </w:p>
    <w:p w:rsidR="00557027" w:rsidRDefault="00557027" w:rsidP="00557027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2126"/>
        <w:gridCol w:w="1701"/>
        <w:gridCol w:w="709"/>
        <w:gridCol w:w="709"/>
        <w:gridCol w:w="709"/>
        <w:gridCol w:w="708"/>
        <w:gridCol w:w="709"/>
        <w:gridCol w:w="709"/>
        <w:gridCol w:w="709"/>
        <w:gridCol w:w="1842"/>
        <w:gridCol w:w="1560"/>
      </w:tblGrid>
      <w:tr w:rsidR="00557027" w:rsidRPr="00557027" w:rsidTr="00D9560F">
        <w:trPr>
          <w:trHeight w:val="578"/>
        </w:trPr>
        <w:tc>
          <w:tcPr>
            <w:tcW w:w="426" w:type="dxa"/>
            <w:vMerge w:val="restart"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№</w:t>
            </w:r>
          </w:p>
          <w:p w:rsidR="00557027" w:rsidRPr="00557027" w:rsidRDefault="00557027" w:rsidP="004524D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57027">
              <w:rPr>
                <w:sz w:val="20"/>
                <w:szCs w:val="20"/>
              </w:rPr>
              <w:t>п</w:t>
            </w:r>
            <w:proofErr w:type="spellEnd"/>
            <w:r w:rsidRPr="00557027">
              <w:rPr>
                <w:sz w:val="20"/>
                <w:szCs w:val="20"/>
              </w:rPr>
              <w:t>/</w:t>
            </w:r>
            <w:proofErr w:type="spellStart"/>
            <w:r w:rsidRPr="005570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557027" w:rsidRPr="00557027" w:rsidRDefault="00557027" w:rsidP="004524DE">
            <w:pPr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Ответственный исполнитель,</w:t>
            </w:r>
          </w:p>
          <w:p w:rsidR="00557027" w:rsidRPr="00557027" w:rsidRDefault="00557027" w:rsidP="004524DE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 xml:space="preserve">Обоснование  выделения средств на реализацию мероприятий 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 xml:space="preserve">Сроки </w:t>
            </w:r>
            <w:proofErr w:type="spellStart"/>
            <w:r w:rsidRPr="00557027">
              <w:rPr>
                <w:sz w:val="20"/>
                <w:szCs w:val="20"/>
              </w:rPr>
              <w:t>испол</w:t>
            </w:r>
            <w:proofErr w:type="spellEnd"/>
          </w:p>
          <w:p w:rsidR="00557027" w:rsidRPr="00557027" w:rsidRDefault="00557027" w:rsidP="004524D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нения (годы)</w:t>
            </w:r>
          </w:p>
        </w:tc>
        <w:tc>
          <w:tcPr>
            <w:tcW w:w="4253" w:type="dxa"/>
            <w:gridSpan w:val="6"/>
          </w:tcPr>
          <w:p w:rsidR="00557027" w:rsidRPr="00557027" w:rsidRDefault="00557027" w:rsidP="004524D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Объем и источники финансирования (бюджет города Ставрополя), тысяч рублей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557027" w:rsidRPr="00557027" w:rsidRDefault="00557027" w:rsidP="004524D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 xml:space="preserve">Ожидаемый результат </w:t>
            </w:r>
          </w:p>
          <w:p w:rsidR="00557027" w:rsidRPr="00557027" w:rsidRDefault="00557027" w:rsidP="004524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57027" w:rsidRPr="00557027" w:rsidRDefault="00557027" w:rsidP="004524DE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Взаимосвязь с показателями (индикаторами) подпрограммы</w:t>
            </w:r>
          </w:p>
        </w:tc>
      </w:tr>
      <w:tr w:rsidR="00557027" w:rsidRPr="00557027" w:rsidTr="00D9560F">
        <w:trPr>
          <w:trHeight w:val="577"/>
        </w:trPr>
        <w:tc>
          <w:tcPr>
            <w:tcW w:w="426" w:type="dxa"/>
            <w:vMerge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557027" w:rsidRPr="00557027" w:rsidRDefault="00557027" w:rsidP="0045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  <w:r w:rsidRPr="00557027"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557027" w:rsidRPr="00557027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57027" w:rsidRPr="00D962F4" w:rsidRDefault="00557027" w:rsidP="00557027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2126"/>
        <w:gridCol w:w="1701"/>
        <w:gridCol w:w="709"/>
        <w:gridCol w:w="709"/>
        <w:gridCol w:w="709"/>
        <w:gridCol w:w="708"/>
        <w:gridCol w:w="709"/>
        <w:gridCol w:w="709"/>
        <w:gridCol w:w="709"/>
        <w:gridCol w:w="1842"/>
        <w:gridCol w:w="1560"/>
      </w:tblGrid>
      <w:tr w:rsidR="00557027" w:rsidRPr="00D9560F" w:rsidTr="00D9560F">
        <w:trPr>
          <w:trHeight w:val="244"/>
          <w:tblHeader/>
        </w:trPr>
        <w:tc>
          <w:tcPr>
            <w:tcW w:w="426" w:type="dxa"/>
          </w:tcPr>
          <w:p w:rsidR="00557027" w:rsidRPr="00D9560F" w:rsidRDefault="00557027" w:rsidP="004524DE">
            <w:pPr>
              <w:ind w:lef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57027" w:rsidRPr="00D9560F" w:rsidRDefault="00557027" w:rsidP="004524DE">
            <w:pPr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57027" w:rsidRPr="00D9560F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57027" w:rsidRPr="00D9560F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57027" w:rsidRPr="00D9560F" w:rsidRDefault="00557027" w:rsidP="004524DE">
            <w:pPr>
              <w:snapToGrid w:val="0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57027" w:rsidRPr="00D9560F" w:rsidRDefault="00557027" w:rsidP="004524DE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57027" w:rsidRPr="00D9560F" w:rsidRDefault="00557027" w:rsidP="004524DE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57027" w:rsidRPr="00D9560F" w:rsidRDefault="00557027" w:rsidP="004524DE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57027" w:rsidRPr="00D9560F" w:rsidRDefault="00557027" w:rsidP="004524DE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57027" w:rsidRPr="00D9560F" w:rsidRDefault="00557027" w:rsidP="004524D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57027" w:rsidRPr="00D9560F" w:rsidRDefault="00557027" w:rsidP="004524D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557027" w:rsidRPr="00D9560F" w:rsidRDefault="00557027" w:rsidP="004524D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57027" w:rsidRPr="00D9560F" w:rsidRDefault="00557027" w:rsidP="004524D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13</w:t>
            </w:r>
          </w:p>
        </w:tc>
      </w:tr>
      <w:tr w:rsidR="00557027" w:rsidRPr="00D9560F" w:rsidTr="00D9560F">
        <w:trPr>
          <w:trHeight w:val="306"/>
        </w:trPr>
        <w:tc>
          <w:tcPr>
            <w:tcW w:w="2977" w:type="dxa"/>
            <w:gridSpan w:val="2"/>
          </w:tcPr>
          <w:p w:rsidR="00557027" w:rsidRPr="00D9560F" w:rsidRDefault="00557027" w:rsidP="004524D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Основное мероприятие 1.</w:t>
            </w:r>
          </w:p>
          <w:p w:rsidR="00557027" w:rsidRPr="00D9560F" w:rsidRDefault="00557027" w:rsidP="00D9560F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Профилактика правонаруше</w:t>
            </w:r>
            <w:r w:rsidR="00D9560F">
              <w:rPr>
                <w:sz w:val="20"/>
                <w:szCs w:val="20"/>
              </w:rPr>
              <w:t>ний</w:t>
            </w:r>
            <w:r w:rsidRPr="00D9560F">
              <w:rPr>
                <w:sz w:val="20"/>
                <w:szCs w:val="20"/>
              </w:rPr>
              <w:t xml:space="preserve"> несовершеннолетних</w:t>
            </w:r>
          </w:p>
        </w:tc>
        <w:tc>
          <w:tcPr>
            <w:tcW w:w="2126" w:type="dxa"/>
          </w:tcPr>
          <w:p w:rsidR="00557027" w:rsidRPr="00D9560F" w:rsidRDefault="00557027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 комитет муниципального заказа и торговли администрации города Ставрополя; комитет труда и социальной защиты населения администрации города Ставрополя; комитет образования администрация города Ставрополя; комитет культуры и молодежной политики</w:t>
            </w:r>
          </w:p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1" w:type="dxa"/>
          </w:tcPr>
          <w:p w:rsidR="00557027" w:rsidRPr="00D9560F" w:rsidRDefault="00557027" w:rsidP="00D9560F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организация и проведение мероприятий по профилактике правонарушений среди</w:t>
            </w:r>
            <w:r w:rsidR="00D9560F">
              <w:rPr>
                <w:sz w:val="20"/>
                <w:szCs w:val="20"/>
              </w:rPr>
              <w:t xml:space="preserve"> </w:t>
            </w:r>
            <w:proofErr w:type="spellStart"/>
            <w:r w:rsidR="00D9560F">
              <w:rPr>
                <w:sz w:val="20"/>
                <w:szCs w:val="20"/>
              </w:rPr>
              <w:t>несовер</w:t>
            </w:r>
            <w:proofErr w:type="spellEnd"/>
            <w:r w:rsidRPr="00D9560F">
              <w:rPr>
                <w:sz w:val="20"/>
                <w:szCs w:val="20"/>
              </w:rPr>
              <w:t xml:space="preserve"> </w:t>
            </w:r>
            <w:proofErr w:type="spellStart"/>
            <w:r w:rsidRPr="00D9560F">
              <w:rPr>
                <w:sz w:val="20"/>
                <w:szCs w:val="20"/>
              </w:rPr>
              <w:t>шен</w:t>
            </w:r>
            <w:r w:rsidR="00D9560F">
              <w:rPr>
                <w:sz w:val="20"/>
                <w:szCs w:val="20"/>
              </w:rPr>
              <w:t>но</w:t>
            </w:r>
            <w:r w:rsidRPr="00D9560F">
              <w:rPr>
                <w:sz w:val="20"/>
                <w:szCs w:val="20"/>
              </w:rPr>
              <w:t>летних</w:t>
            </w:r>
            <w:proofErr w:type="spellEnd"/>
          </w:p>
        </w:tc>
        <w:tc>
          <w:tcPr>
            <w:tcW w:w="709" w:type="dxa"/>
          </w:tcPr>
          <w:p w:rsidR="00557027" w:rsidRPr="00D9560F" w:rsidRDefault="00557027" w:rsidP="004524DE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</w:tcPr>
          <w:p w:rsidR="00557027" w:rsidRPr="00D9560F" w:rsidRDefault="00557027" w:rsidP="00D956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19</w:t>
            </w:r>
            <w:r w:rsidRPr="00D9560F">
              <w:rPr>
                <w:rFonts w:ascii="Times New Roman" w:hAnsi="Times New Roman" w:cs="Times New Roman"/>
                <w:lang w:val="en-US"/>
              </w:rPr>
              <w:t>79</w:t>
            </w:r>
            <w:r w:rsidRPr="00D9560F">
              <w:rPr>
                <w:rFonts w:ascii="Times New Roman" w:hAnsi="Times New Roman" w:cs="Times New Roman"/>
              </w:rPr>
              <w:t>,</w:t>
            </w:r>
            <w:r w:rsidRPr="00D9560F">
              <w:rPr>
                <w:rFonts w:ascii="Times New Roman" w:hAnsi="Times New Roman" w:cs="Times New Roman"/>
                <w:lang w:val="en-US"/>
              </w:rPr>
              <w:t>6</w:t>
            </w:r>
            <w:r w:rsidRPr="00D95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57027" w:rsidRPr="00D9560F" w:rsidRDefault="00557027" w:rsidP="00D956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178</w:t>
            </w:r>
            <w:r w:rsidR="00D9560F">
              <w:rPr>
                <w:rFonts w:ascii="Times New Roman" w:hAnsi="Times New Roman" w:cs="Times New Roman"/>
              </w:rPr>
              <w:t>2</w:t>
            </w:r>
            <w:r w:rsidRPr="00D9560F">
              <w:rPr>
                <w:rFonts w:ascii="Times New Roman" w:hAnsi="Times New Roman" w:cs="Times New Roman"/>
              </w:rPr>
              <w:t>,</w:t>
            </w:r>
            <w:r w:rsidR="00D9560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557027" w:rsidRPr="00D9560F" w:rsidRDefault="00557027" w:rsidP="00D956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178</w:t>
            </w:r>
            <w:r w:rsidR="00D9560F">
              <w:rPr>
                <w:rFonts w:ascii="Times New Roman" w:hAnsi="Times New Roman" w:cs="Times New Roman"/>
              </w:rPr>
              <w:t>2</w:t>
            </w:r>
            <w:r w:rsidRPr="00D9560F">
              <w:rPr>
                <w:rFonts w:ascii="Times New Roman" w:hAnsi="Times New Roman" w:cs="Times New Roman"/>
              </w:rPr>
              <w:t>,</w:t>
            </w:r>
            <w:r w:rsidR="00D9560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557027" w:rsidRPr="00D9560F" w:rsidRDefault="00557027" w:rsidP="00D9560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178</w:t>
            </w:r>
            <w:r w:rsidR="00D9560F">
              <w:rPr>
                <w:rFonts w:ascii="Times New Roman" w:hAnsi="Times New Roman" w:cs="Times New Roman"/>
              </w:rPr>
              <w:t>2</w:t>
            </w:r>
            <w:r w:rsidRPr="00D9560F">
              <w:rPr>
                <w:rFonts w:ascii="Times New Roman" w:hAnsi="Times New Roman" w:cs="Times New Roman"/>
              </w:rPr>
              <w:t>,</w:t>
            </w:r>
            <w:r w:rsidR="00D9560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557027" w:rsidRPr="00D9560F" w:rsidRDefault="00557027" w:rsidP="004524D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1781,69</w:t>
            </w:r>
          </w:p>
        </w:tc>
        <w:tc>
          <w:tcPr>
            <w:tcW w:w="709" w:type="dxa"/>
          </w:tcPr>
          <w:p w:rsidR="00557027" w:rsidRPr="00D9560F" w:rsidRDefault="00557027" w:rsidP="004524D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1781,69</w:t>
            </w:r>
          </w:p>
        </w:tc>
        <w:tc>
          <w:tcPr>
            <w:tcW w:w="1842" w:type="dxa"/>
          </w:tcPr>
          <w:p w:rsidR="00557027" w:rsidRPr="00D9560F" w:rsidRDefault="00557027" w:rsidP="004524DE">
            <w:pPr>
              <w:snapToGrid w:val="0"/>
              <w:ind w:left="-108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снижение </w:t>
            </w:r>
            <w:proofErr w:type="spellStart"/>
            <w:r w:rsidRPr="00D9560F">
              <w:rPr>
                <w:sz w:val="20"/>
                <w:szCs w:val="20"/>
              </w:rPr>
              <w:t>количест</w:t>
            </w:r>
            <w:proofErr w:type="spellEnd"/>
            <w:r w:rsidRPr="00D9560F">
              <w:rPr>
                <w:sz w:val="20"/>
                <w:szCs w:val="20"/>
              </w:rPr>
              <w:t xml:space="preserve"> </w:t>
            </w:r>
            <w:proofErr w:type="spellStart"/>
            <w:r w:rsidRPr="00D9560F">
              <w:rPr>
                <w:sz w:val="20"/>
                <w:szCs w:val="20"/>
              </w:rPr>
              <w:t>ва</w:t>
            </w:r>
            <w:proofErr w:type="spellEnd"/>
            <w:r w:rsidRPr="00D9560F">
              <w:rPr>
                <w:sz w:val="20"/>
                <w:szCs w:val="20"/>
              </w:rPr>
              <w:t xml:space="preserve"> правонарушений среди </w:t>
            </w:r>
            <w:proofErr w:type="spellStart"/>
            <w:r w:rsidRPr="00D9560F">
              <w:rPr>
                <w:sz w:val="20"/>
                <w:szCs w:val="20"/>
              </w:rPr>
              <w:t>несовершен</w:t>
            </w:r>
            <w:proofErr w:type="spellEnd"/>
            <w:r w:rsidRPr="00D9560F">
              <w:rPr>
                <w:sz w:val="20"/>
                <w:szCs w:val="20"/>
              </w:rPr>
              <w:t xml:space="preserve"> </w:t>
            </w:r>
            <w:proofErr w:type="spellStart"/>
            <w:r w:rsidRPr="00D9560F">
              <w:rPr>
                <w:sz w:val="20"/>
                <w:szCs w:val="20"/>
              </w:rPr>
              <w:t>нолетних</w:t>
            </w:r>
            <w:proofErr w:type="spellEnd"/>
            <w:r w:rsidRPr="00D956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57027" w:rsidRPr="00D9560F" w:rsidRDefault="00557027" w:rsidP="004524DE">
            <w:pPr>
              <w:snapToGrid w:val="0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пункты 1 - 4 таблицы в разделе 7 Подпрограммы</w:t>
            </w:r>
          </w:p>
        </w:tc>
      </w:tr>
      <w:tr w:rsidR="00557027" w:rsidRPr="00D9560F" w:rsidTr="00D9560F">
        <w:trPr>
          <w:trHeight w:val="306"/>
        </w:trPr>
        <w:tc>
          <w:tcPr>
            <w:tcW w:w="426" w:type="dxa"/>
          </w:tcPr>
          <w:p w:rsidR="00557027" w:rsidRPr="00D9560F" w:rsidRDefault="00557027" w:rsidP="004524DE">
            <w:pPr>
              <w:pStyle w:val="ConsPlusCell"/>
              <w:ind w:left="47" w:right="-108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557027" w:rsidRPr="00D9560F" w:rsidRDefault="00557027" w:rsidP="004524D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Обеспечение взаимодействия администрации города Ставрополя с уполномоченными органами государственной власти, организациями всех форм собственности, общественными объединениями по вопросам профилактики правонарушений</w:t>
            </w:r>
          </w:p>
        </w:tc>
        <w:tc>
          <w:tcPr>
            <w:tcW w:w="2126" w:type="dxa"/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701" w:type="dxa"/>
          </w:tcPr>
          <w:p w:rsidR="00557027" w:rsidRPr="00D9560F" w:rsidRDefault="00557027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принятие согласованных мер по профилактике правонарушений</w:t>
            </w:r>
          </w:p>
        </w:tc>
        <w:tc>
          <w:tcPr>
            <w:tcW w:w="709" w:type="dxa"/>
          </w:tcPr>
          <w:p w:rsidR="00557027" w:rsidRPr="00D9560F" w:rsidRDefault="00557027" w:rsidP="004524DE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2017 – 2022</w:t>
            </w:r>
          </w:p>
        </w:tc>
        <w:tc>
          <w:tcPr>
            <w:tcW w:w="4253" w:type="dxa"/>
            <w:gridSpan w:val="6"/>
          </w:tcPr>
          <w:p w:rsidR="00557027" w:rsidRPr="00D9560F" w:rsidRDefault="00557027" w:rsidP="004524DE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2" w:type="dxa"/>
          </w:tcPr>
          <w:p w:rsidR="00557027" w:rsidRPr="00D9560F" w:rsidRDefault="00557027" w:rsidP="004524DE">
            <w:pPr>
              <w:snapToGrid w:val="0"/>
              <w:ind w:left="-108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557027" w:rsidRPr="00D9560F" w:rsidRDefault="00557027" w:rsidP="004524DE">
            <w:pPr>
              <w:snapToGrid w:val="0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пункты 1 - 4 таблицы в разделе 7 Подпрограммы</w:t>
            </w:r>
          </w:p>
        </w:tc>
      </w:tr>
      <w:tr w:rsidR="00557027" w:rsidRPr="00D9560F" w:rsidTr="00D9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Организация работы по предупреждению правонарушений в области производства и оборота алкогольной и спиртосодержащей продукции, производства и продажи табачных изделий несовершеннолетним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 комитет муниципального заказа и торговли администрации города Ставрополя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изготовление полиграфической продукции антиалкогольной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D9560F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D9560F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D9560F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napToGrid w:val="0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выявление мест незаконной продажи алкогольной продукции и табачных изделий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napToGrid w:val="0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пункт 1  таблицы в разделе 7 Подпрограммы</w:t>
            </w:r>
          </w:p>
        </w:tc>
      </w:tr>
      <w:tr w:rsidR="00936305" w:rsidRPr="00D9560F" w:rsidTr="00452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05" w:rsidRPr="00D9560F" w:rsidRDefault="00936305" w:rsidP="004524DE">
            <w:pPr>
              <w:pStyle w:val="ConsPlusCell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05" w:rsidRPr="00D9560F" w:rsidRDefault="00936305" w:rsidP="004524D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Организация содействия в социальной адаптации лицам, освободившимся из мест лишения свободы, в рамках установленных</w:t>
            </w:r>
          </w:p>
          <w:p w:rsidR="00936305" w:rsidRPr="00D9560F" w:rsidRDefault="00936305" w:rsidP="004524DE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полномочий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05" w:rsidRPr="00D9560F" w:rsidRDefault="00936305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администрация города Ставрополя в лице комитета общественной безопасности</w:t>
            </w:r>
          </w:p>
          <w:p w:rsidR="00936305" w:rsidRPr="00D9560F" w:rsidRDefault="00936305" w:rsidP="004524DE">
            <w:pPr>
              <w:ind w:right="-72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администрации города Ставрополя;</w:t>
            </w:r>
          </w:p>
          <w:p w:rsidR="00936305" w:rsidRPr="00D9560F" w:rsidRDefault="00936305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05" w:rsidRPr="00D9560F" w:rsidRDefault="00936305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снижение уровня рецидивной преступности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05" w:rsidRPr="00D9560F" w:rsidRDefault="00936305" w:rsidP="004524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2017 – 2022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05" w:rsidRPr="00D9560F" w:rsidRDefault="00936305" w:rsidP="004524D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05" w:rsidRPr="00D9560F" w:rsidRDefault="00936305" w:rsidP="004524DE">
            <w:pPr>
              <w:snapToGrid w:val="0"/>
              <w:ind w:left="72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снижение уровня рецидивной преступности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305" w:rsidRPr="00D9560F" w:rsidRDefault="00936305" w:rsidP="004524DE">
            <w:pPr>
              <w:snapToGrid w:val="0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пункт 2  таблицы в разделе 7 Подпрограммы</w:t>
            </w:r>
          </w:p>
        </w:tc>
      </w:tr>
      <w:tr w:rsidR="00557027" w:rsidRPr="00D9560F" w:rsidTr="00D9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Организация работы военно-патриотического лагеря для детей, находящихся в трудной жизненной ситуации, в период летних каникул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right="-72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557027" w:rsidRPr="00D9560F" w:rsidRDefault="00557027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профилактика правонарушений среди </w:t>
            </w:r>
            <w:proofErr w:type="spellStart"/>
            <w:r w:rsidRPr="00D9560F">
              <w:rPr>
                <w:sz w:val="20"/>
                <w:szCs w:val="20"/>
              </w:rPr>
              <w:t>несовершен</w:t>
            </w:r>
            <w:proofErr w:type="spellEnd"/>
            <w:r w:rsidRPr="00D9560F">
              <w:rPr>
                <w:sz w:val="20"/>
                <w:szCs w:val="20"/>
              </w:rPr>
              <w:t xml:space="preserve"> </w:t>
            </w:r>
            <w:proofErr w:type="spellStart"/>
            <w:r w:rsidRPr="00D9560F">
              <w:rPr>
                <w:sz w:val="20"/>
                <w:szCs w:val="20"/>
              </w:rPr>
              <w:t>нолетних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70" w:right="-70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2017 - 2022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  <w:lang w:val="en-US"/>
              </w:rPr>
              <w:t>10</w:t>
            </w:r>
            <w:r w:rsidRPr="00D956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  <w:lang w:val="en-US"/>
              </w:rPr>
              <w:t>100</w:t>
            </w:r>
            <w:r w:rsidRPr="00D956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D9560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D9560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napToGrid w:val="0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приобщение подростков к здоровому образу жизни, профилактика асоциального поведения в молодежной среде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napToGrid w:val="0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пункт 3  таблицы в разделе 7 Подпрограммы</w:t>
            </w:r>
          </w:p>
        </w:tc>
      </w:tr>
      <w:tr w:rsidR="00557027" w:rsidRPr="00D9560F" w:rsidTr="00D9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right="-72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557027" w:rsidRPr="00D9560F" w:rsidRDefault="00557027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профилактика правонарушений среди </w:t>
            </w:r>
            <w:proofErr w:type="spellStart"/>
            <w:r w:rsidRPr="00D9560F">
              <w:rPr>
                <w:sz w:val="20"/>
                <w:szCs w:val="20"/>
              </w:rPr>
              <w:t>несовершен</w:t>
            </w:r>
            <w:proofErr w:type="spellEnd"/>
            <w:r w:rsidRPr="00D9560F">
              <w:rPr>
                <w:sz w:val="20"/>
                <w:szCs w:val="20"/>
              </w:rPr>
              <w:t xml:space="preserve"> </w:t>
            </w:r>
            <w:proofErr w:type="spellStart"/>
            <w:r w:rsidRPr="00D9560F">
              <w:rPr>
                <w:sz w:val="20"/>
                <w:szCs w:val="20"/>
              </w:rPr>
              <w:t>нолетних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18</w:t>
            </w:r>
            <w:r w:rsidRPr="00D9560F">
              <w:rPr>
                <w:rFonts w:ascii="Times New Roman" w:hAnsi="Times New Roman" w:cs="Times New Roman"/>
                <w:lang w:val="en-US"/>
              </w:rPr>
              <w:t>72</w:t>
            </w:r>
            <w:r w:rsidRPr="00D9560F">
              <w:rPr>
                <w:rFonts w:ascii="Times New Roman" w:hAnsi="Times New Roman" w:cs="Times New Roman"/>
              </w:rPr>
              <w:t>,</w:t>
            </w:r>
            <w:r w:rsidRPr="00D9560F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D9560F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1674,80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1674,80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1674,80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1674,80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1674,80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napToGrid w:val="0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вовлечение подростков и молодежи города Ставрополя в общественно-полезную деятельность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napToGrid w:val="0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пункт 3  таблицы в разделе 7 Подпрограммы</w:t>
            </w:r>
          </w:p>
        </w:tc>
      </w:tr>
      <w:tr w:rsidR="00557027" w:rsidRPr="00D9560F" w:rsidTr="00D9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Организация работы профильных отрядов для детей, находящихся в трудной жизненной ситуации, в период летних каникул на базе муниципальных </w:t>
            </w:r>
            <w:proofErr w:type="spellStart"/>
            <w:r w:rsidRPr="00D9560F">
              <w:rPr>
                <w:sz w:val="20"/>
                <w:szCs w:val="20"/>
              </w:rPr>
              <w:t>образова</w:t>
            </w:r>
            <w:proofErr w:type="spellEnd"/>
            <w:r w:rsidRPr="00D9560F">
              <w:rPr>
                <w:sz w:val="20"/>
                <w:szCs w:val="20"/>
              </w:rPr>
              <w:t xml:space="preserve"> тельных учреждений города Ставрополя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администрация города Ставрополя в лице комитета </w:t>
            </w:r>
          </w:p>
          <w:p w:rsidR="00557027" w:rsidRPr="00D9560F" w:rsidRDefault="00557027" w:rsidP="004524DE">
            <w:pPr>
              <w:ind w:right="-72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общественной безопасности администрации города Ставрополя;</w:t>
            </w:r>
          </w:p>
          <w:p w:rsidR="00557027" w:rsidRPr="00D9560F" w:rsidRDefault="00557027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профилактика правонарушений среди </w:t>
            </w:r>
            <w:proofErr w:type="spellStart"/>
            <w:r w:rsidRPr="00D9560F">
              <w:rPr>
                <w:sz w:val="20"/>
                <w:szCs w:val="20"/>
              </w:rPr>
              <w:t>несовершен</w:t>
            </w:r>
            <w:proofErr w:type="spellEnd"/>
            <w:r w:rsidRPr="00D9560F">
              <w:rPr>
                <w:sz w:val="20"/>
                <w:szCs w:val="20"/>
              </w:rPr>
              <w:t xml:space="preserve"> </w:t>
            </w:r>
            <w:proofErr w:type="spellStart"/>
            <w:r w:rsidRPr="00D9560F">
              <w:rPr>
                <w:sz w:val="20"/>
                <w:szCs w:val="20"/>
              </w:rPr>
              <w:t>нолетних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70" w:right="-70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2017 – 2022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D9560F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napToGrid w:val="0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совершенствование</w:t>
            </w:r>
          </w:p>
          <w:p w:rsidR="00557027" w:rsidRPr="00D9560F" w:rsidRDefault="00557027" w:rsidP="004524DE">
            <w:pPr>
              <w:snapToGrid w:val="0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методики по  воспитанию детей, находящихся в трудной жизненной</w:t>
            </w:r>
          </w:p>
          <w:p w:rsidR="00557027" w:rsidRPr="00D9560F" w:rsidRDefault="00557027" w:rsidP="004524DE">
            <w:pPr>
              <w:snapToGrid w:val="0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ситуации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napToGrid w:val="0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пункт 3  таблицы в разделе 7 Подпрограммы</w:t>
            </w:r>
          </w:p>
        </w:tc>
      </w:tr>
      <w:tr w:rsidR="00557027" w:rsidRPr="00D9560F" w:rsidTr="00D9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Организация работы клуба «Истоки» по народному творчеству детей, находящихся в трудной жизненной ситуации, в библиотеке-филиале № 5 муниципального бюджетного учреждения Ставропольской централизованной библиотечной системы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right="-72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557027" w:rsidRPr="00D9560F" w:rsidRDefault="00557027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комитет культуры и молодежной политики</w:t>
            </w:r>
          </w:p>
          <w:p w:rsidR="00557027" w:rsidRPr="00D9560F" w:rsidRDefault="00557027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профилактика правонарушений среди </w:t>
            </w:r>
            <w:proofErr w:type="spellStart"/>
            <w:r w:rsidRPr="00D9560F">
              <w:rPr>
                <w:sz w:val="20"/>
                <w:szCs w:val="20"/>
              </w:rPr>
              <w:t>несовершен</w:t>
            </w:r>
            <w:proofErr w:type="spellEnd"/>
            <w:r w:rsidRPr="00D9560F">
              <w:rPr>
                <w:sz w:val="20"/>
                <w:szCs w:val="20"/>
              </w:rPr>
              <w:t xml:space="preserve"> </w:t>
            </w:r>
            <w:proofErr w:type="spellStart"/>
            <w:r w:rsidRPr="00D9560F">
              <w:rPr>
                <w:sz w:val="20"/>
                <w:szCs w:val="20"/>
              </w:rPr>
              <w:t>нолетних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70" w:right="-70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2017 – 2022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D9560F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совершенствова</w:t>
            </w:r>
            <w:r w:rsidR="00D9560F">
              <w:rPr>
                <w:rFonts w:ascii="Times New Roman" w:hAnsi="Times New Roman" w:cs="Times New Roman"/>
              </w:rPr>
              <w:t>ние</w:t>
            </w:r>
          </w:p>
          <w:p w:rsidR="00557027" w:rsidRPr="00D9560F" w:rsidRDefault="00557027" w:rsidP="004524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работы по  воспитанию детей, находящихся в трудной жизненной ситуации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пункт 3  таблицы в разделе 7 Подпрограммы</w:t>
            </w:r>
          </w:p>
        </w:tc>
      </w:tr>
      <w:tr w:rsidR="00557027" w:rsidRPr="00D9560F" w:rsidTr="00D9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108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Организация работы клуба по интересам «Закон и ты» в муниципальном бюджет ном учреждении культуры Детском центре «Орленок» города Ставрополя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557027" w:rsidRPr="00D9560F" w:rsidRDefault="00557027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комитет культуры и молодежной политики</w:t>
            </w:r>
          </w:p>
          <w:p w:rsidR="00557027" w:rsidRPr="00D9560F" w:rsidRDefault="00557027" w:rsidP="004524DE">
            <w:pPr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профилактика правонарушений среди </w:t>
            </w:r>
            <w:proofErr w:type="spellStart"/>
            <w:r w:rsidRPr="00D9560F">
              <w:rPr>
                <w:sz w:val="20"/>
                <w:szCs w:val="20"/>
              </w:rPr>
              <w:t>несовершен</w:t>
            </w:r>
            <w:proofErr w:type="spellEnd"/>
            <w:r w:rsidRPr="00D9560F">
              <w:rPr>
                <w:sz w:val="20"/>
                <w:szCs w:val="20"/>
              </w:rPr>
              <w:t xml:space="preserve"> </w:t>
            </w:r>
            <w:proofErr w:type="spellStart"/>
            <w:r w:rsidRPr="00D9560F">
              <w:rPr>
                <w:sz w:val="20"/>
                <w:szCs w:val="20"/>
              </w:rPr>
              <w:t>нолетних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70" w:right="-70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2017 – 2022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D9560F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D9560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совершенствование работы по правовому просвещению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пункт 3  таблицы в разделе 7 Подпрограммы</w:t>
            </w:r>
          </w:p>
        </w:tc>
      </w:tr>
      <w:tr w:rsidR="00557027" w:rsidRPr="00D9560F" w:rsidTr="00D9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Основное мероприятие 2. Обеспечение безопасности людей на водных объектах города Ставрополя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right="-72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Ставрополя;</w:t>
            </w:r>
          </w:p>
          <w:p w:rsidR="00557027" w:rsidRPr="00D9560F" w:rsidRDefault="00557027" w:rsidP="004524DE">
            <w:pPr>
              <w:ind w:right="-72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создание и совершенствование системы безопасности на водных объектах города Ставрополя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совершенствование системы обеспечения безопасности населения города Ставрополя при нахождении на водных объектах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 xml:space="preserve">пункт 3 </w:t>
            </w:r>
          </w:p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557027" w:rsidRPr="00D9560F" w:rsidTr="00D9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Осуществление мероприятий по обеспечению безопасности людей на водных объектах города Ставрополя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right="-72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Ставрополя;</w:t>
            </w:r>
          </w:p>
          <w:p w:rsidR="00557027" w:rsidRPr="00D9560F" w:rsidRDefault="00557027" w:rsidP="004524DE">
            <w:pPr>
              <w:snapToGrid w:val="0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создание и совершенствование системы безопасности на водных объектах города Ставрополя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совершенствование системы обеспечения безопасности населения города Ставрополя при нахождении на водных объектах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 xml:space="preserve">пункт 3  </w:t>
            </w:r>
          </w:p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557027" w:rsidRPr="00D9560F" w:rsidTr="00D9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Основное мероприятие 3 Организация материально-технического обеспечения деятельности народной дружины города Ставрополя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71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</w:t>
            </w:r>
          </w:p>
          <w:p w:rsidR="00557027" w:rsidRPr="00D9560F" w:rsidRDefault="00557027" w:rsidP="004524DE">
            <w:pPr>
              <w:ind w:left="71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города</w:t>
            </w:r>
          </w:p>
          <w:p w:rsidR="00557027" w:rsidRPr="00D9560F" w:rsidRDefault="00557027" w:rsidP="004524DE">
            <w:pPr>
              <w:ind w:left="71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Ставрополя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привлечение широких слоев населения города Ставрополя к решению задач по обеспечению общественной безопасности и профилактике правонарушений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70" w:right="-70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278,80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 xml:space="preserve">совершенствование  системы  </w:t>
            </w:r>
            <w:proofErr w:type="spellStart"/>
            <w:r w:rsidRPr="00D9560F">
              <w:rPr>
                <w:rFonts w:ascii="Times New Roman" w:hAnsi="Times New Roman" w:cs="Times New Roman"/>
              </w:rPr>
              <w:t>профилак</w:t>
            </w:r>
            <w:proofErr w:type="spellEnd"/>
            <w:r w:rsidRPr="00D9560F">
              <w:rPr>
                <w:rFonts w:ascii="Times New Roman" w:hAnsi="Times New Roman" w:cs="Times New Roman"/>
              </w:rPr>
              <w:t xml:space="preserve"> тики   </w:t>
            </w:r>
            <w:proofErr w:type="spellStart"/>
            <w:r w:rsidRPr="00D9560F">
              <w:rPr>
                <w:rFonts w:ascii="Times New Roman" w:hAnsi="Times New Roman" w:cs="Times New Roman"/>
              </w:rPr>
              <w:t>правонаруше</w:t>
            </w:r>
            <w:proofErr w:type="spellEnd"/>
            <w:r w:rsidRPr="00D9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60F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 xml:space="preserve">пункт 4 </w:t>
            </w:r>
          </w:p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557027" w:rsidRPr="00D9560F" w:rsidTr="00D9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shd w:val="clear" w:color="auto" w:fill="FFFFFF"/>
              <w:tabs>
                <w:tab w:val="left" w:pos="2552"/>
              </w:tabs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71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</w:t>
            </w:r>
          </w:p>
          <w:p w:rsidR="00557027" w:rsidRPr="00D9560F" w:rsidRDefault="00557027" w:rsidP="004524DE">
            <w:pPr>
              <w:ind w:left="71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города</w:t>
            </w:r>
          </w:p>
          <w:p w:rsidR="00557027" w:rsidRPr="00D9560F" w:rsidRDefault="00557027" w:rsidP="004524DE">
            <w:pPr>
              <w:ind w:left="71"/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Ставрополя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jc w:val="both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 xml:space="preserve">привлечение широких слоев населения города Ставрополя к решению задач по обеспечению общественной безопасности и профилактике правонарушений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ind w:left="-70" w:right="-70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278,80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 xml:space="preserve">совершенствование  системы  </w:t>
            </w:r>
            <w:proofErr w:type="spellStart"/>
            <w:r w:rsidRPr="00D9560F">
              <w:rPr>
                <w:rFonts w:ascii="Times New Roman" w:hAnsi="Times New Roman" w:cs="Times New Roman"/>
              </w:rPr>
              <w:t>профилак</w:t>
            </w:r>
            <w:proofErr w:type="spellEnd"/>
            <w:r w:rsidRPr="00D9560F">
              <w:rPr>
                <w:rFonts w:ascii="Times New Roman" w:hAnsi="Times New Roman" w:cs="Times New Roman"/>
              </w:rPr>
              <w:t xml:space="preserve"> тики   </w:t>
            </w:r>
            <w:proofErr w:type="spellStart"/>
            <w:r w:rsidRPr="00D9560F">
              <w:rPr>
                <w:rFonts w:ascii="Times New Roman" w:hAnsi="Times New Roman" w:cs="Times New Roman"/>
              </w:rPr>
              <w:t>правонаруше</w:t>
            </w:r>
            <w:proofErr w:type="spellEnd"/>
            <w:r w:rsidRPr="00D9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60F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 xml:space="preserve">пункт 4  </w:t>
            </w:r>
          </w:p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557027" w:rsidRPr="00D9560F" w:rsidTr="00D9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D9560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2283,95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3332D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205</w:t>
            </w:r>
            <w:r w:rsidR="003332DD">
              <w:rPr>
                <w:rFonts w:ascii="Times New Roman" w:hAnsi="Times New Roman" w:cs="Times New Roman"/>
              </w:rPr>
              <w:t>6</w:t>
            </w:r>
            <w:r w:rsidRPr="00D9560F">
              <w:rPr>
                <w:rFonts w:ascii="Times New Roman" w:hAnsi="Times New Roman" w:cs="Times New Roman"/>
              </w:rPr>
              <w:t>,</w:t>
            </w:r>
            <w:r w:rsidR="003332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3332D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205</w:t>
            </w:r>
            <w:r w:rsidR="003332DD">
              <w:rPr>
                <w:rFonts w:ascii="Times New Roman" w:hAnsi="Times New Roman" w:cs="Times New Roman"/>
              </w:rPr>
              <w:t>6</w:t>
            </w:r>
            <w:r w:rsidRPr="00D9560F">
              <w:rPr>
                <w:rFonts w:ascii="Times New Roman" w:hAnsi="Times New Roman" w:cs="Times New Roman"/>
              </w:rPr>
              <w:t>,</w:t>
            </w:r>
            <w:r w:rsidR="003332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3332D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205</w:t>
            </w:r>
            <w:r w:rsidR="003332DD">
              <w:rPr>
                <w:rFonts w:ascii="Times New Roman" w:hAnsi="Times New Roman" w:cs="Times New Roman"/>
              </w:rPr>
              <w:t>6</w:t>
            </w:r>
            <w:r w:rsidRPr="00D9560F">
              <w:rPr>
                <w:rFonts w:ascii="Times New Roman" w:hAnsi="Times New Roman" w:cs="Times New Roman"/>
              </w:rPr>
              <w:t>,</w:t>
            </w:r>
            <w:r w:rsidR="003332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2055,56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D9560F">
              <w:rPr>
                <w:rFonts w:ascii="Times New Roman" w:hAnsi="Times New Roman" w:cs="Times New Roman"/>
              </w:rPr>
              <w:t>2055,56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27" w:rsidRPr="00D9560F" w:rsidRDefault="00557027" w:rsidP="004524DE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</w:p>
        </w:tc>
      </w:tr>
      <w:tr w:rsidR="00557027" w:rsidRPr="00D9560F" w:rsidTr="00D9560F">
        <w:trPr>
          <w:trHeight w:val="81"/>
        </w:trPr>
        <w:tc>
          <w:tcPr>
            <w:tcW w:w="7513" w:type="dxa"/>
            <w:gridSpan w:val="5"/>
          </w:tcPr>
          <w:p w:rsidR="00557027" w:rsidRPr="00D9560F" w:rsidRDefault="00557027" w:rsidP="004524DE">
            <w:pPr>
              <w:snapToGrid w:val="0"/>
              <w:ind w:right="-108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4253" w:type="dxa"/>
            <w:gridSpan w:val="6"/>
            <w:vAlign w:val="center"/>
          </w:tcPr>
          <w:p w:rsidR="00557027" w:rsidRPr="00D9560F" w:rsidRDefault="00557027" w:rsidP="003332DD">
            <w:pPr>
              <w:snapToGrid w:val="0"/>
              <w:ind w:left="-36"/>
              <w:jc w:val="center"/>
              <w:rPr>
                <w:sz w:val="20"/>
                <w:szCs w:val="20"/>
              </w:rPr>
            </w:pPr>
            <w:r w:rsidRPr="00D9560F">
              <w:rPr>
                <w:sz w:val="20"/>
                <w:szCs w:val="20"/>
              </w:rPr>
              <w:t>1256</w:t>
            </w:r>
            <w:r w:rsidR="003332DD">
              <w:rPr>
                <w:sz w:val="20"/>
                <w:szCs w:val="20"/>
              </w:rPr>
              <w:t>4</w:t>
            </w:r>
            <w:r w:rsidRPr="00D9560F">
              <w:rPr>
                <w:sz w:val="20"/>
                <w:szCs w:val="20"/>
              </w:rPr>
              <w:t>,</w:t>
            </w:r>
            <w:r w:rsidR="003332DD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</w:tcPr>
          <w:p w:rsidR="00557027" w:rsidRPr="00D9560F" w:rsidRDefault="00557027" w:rsidP="004524DE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7027" w:rsidRPr="00D9560F" w:rsidRDefault="00557027" w:rsidP="004524DE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</w:tbl>
    <w:p w:rsidR="00557027" w:rsidRDefault="00557027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62112F" w:rsidRDefault="0062112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62112F" w:rsidRDefault="0062112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3332DD" w:rsidRDefault="003332DD" w:rsidP="003332DD">
      <w:pPr>
        <w:spacing w:line="240" w:lineRule="exact"/>
        <w:ind w:right="1261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332DD" w:rsidRDefault="003332DD" w:rsidP="003332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Т.В. Савельева </w:t>
      </w:r>
    </w:p>
    <w:p w:rsidR="0062112F" w:rsidRDefault="0062112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62112F" w:rsidRDefault="0062112F" w:rsidP="003332DD">
      <w:pPr>
        <w:spacing w:line="240" w:lineRule="exact"/>
        <w:jc w:val="both"/>
        <w:rPr>
          <w:sz w:val="28"/>
          <w:szCs w:val="28"/>
        </w:rPr>
      </w:pPr>
    </w:p>
    <w:p w:rsidR="0062112F" w:rsidRDefault="0062112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D9560F" w:rsidRDefault="00D9560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D9560F" w:rsidRDefault="00D9560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D9560F" w:rsidRDefault="00D9560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D9560F" w:rsidRDefault="00D9560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D9560F" w:rsidRDefault="00D9560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D9560F" w:rsidRDefault="00D9560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D9560F" w:rsidRDefault="00D9560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D9560F" w:rsidRDefault="00D9560F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3E0C13" w:rsidRPr="00041BBE" w:rsidRDefault="003E0C13" w:rsidP="00015C03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332DD">
        <w:rPr>
          <w:sz w:val="28"/>
          <w:szCs w:val="28"/>
        </w:rPr>
        <w:t>4</w:t>
      </w:r>
    </w:p>
    <w:p w:rsidR="003E0C13" w:rsidRPr="00041BBE" w:rsidRDefault="003E0C13" w:rsidP="00015C03">
      <w:pPr>
        <w:spacing w:line="240" w:lineRule="exact"/>
        <w:ind w:left="10915"/>
        <w:jc w:val="both"/>
        <w:rPr>
          <w:sz w:val="28"/>
          <w:szCs w:val="28"/>
        </w:rPr>
      </w:pPr>
    </w:p>
    <w:p w:rsidR="003E0C13" w:rsidRDefault="003E0C13" w:rsidP="00015C03">
      <w:pPr>
        <w:spacing w:line="240" w:lineRule="exact"/>
        <w:ind w:left="10915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3E0C13" w:rsidRDefault="003E0C13" w:rsidP="00015C03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3E0C13" w:rsidRPr="00732BAB" w:rsidRDefault="003E0C13" w:rsidP="00015C03">
      <w:pPr>
        <w:spacing w:line="240" w:lineRule="exact"/>
        <w:ind w:left="10915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от    </w:t>
      </w:r>
      <w:r w:rsidRPr="00732BAB">
        <w:rPr>
          <w:color w:val="FFFFFF" w:themeColor="background1"/>
          <w:sz w:val="28"/>
          <w:szCs w:val="28"/>
        </w:rPr>
        <w:t>31.12.2015</w:t>
      </w:r>
      <w:r>
        <w:rPr>
          <w:sz w:val="28"/>
          <w:szCs w:val="28"/>
        </w:rPr>
        <w:t xml:space="preserve">    № </w:t>
      </w:r>
      <w:r w:rsidRPr="00732BAB">
        <w:rPr>
          <w:color w:val="FFFFFF" w:themeColor="background1"/>
          <w:sz w:val="28"/>
          <w:szCs w:val="28"/>
        </w:rPr>
        <w:t>2974</w:t>
      </w:r>
    </w:p>
    <w:p w:rsidR="003E0C13" w:rsidRPr="00E743C5" w:rsidRDefault="003E0C13" w:rsidP="003E0C13">
      <w:pPr>
        <w:spacing w:line="240" w:lineRule="exact"/>
        <w:ind w:left="10632"/>
        <w:jc w:val="right"/>
        <w:rPr>
          <w:color w:val="FFFFFF" w:themeColor="background1"/>
          <w:sz w:val="28"/>
          <w:szCs w:val="28"/>
        </w:rPr>
      </w:pPr>
    </w:p>
    <w:p w:rsidR="00346C19" w:rsidRDefault="00346C19" w:rsidP="003E0C13">
      <w:pPr>
        <w:spacing w:line="240" w:lineRule="exact"/>
        <w:ind w:left="10632"/>
        <w:jc w:val="both"/>
        <w:rPr>
          <w:color w:val="FFFFFF" w:themeColor="background1"/>
          <w:sz w:val="28"/>
          <w:szCs w:val="28"/>
        </w:rPr>
      </w:pPr>
    </w:p>
    <w:p w:rsidR="003E0C13" w:rsidRPr="00732BAB" w:rsidRDefault="003E0C13" w:rsidP="003E0C13">
      <w:pPr>
        <w:spacing w:line="240" w:lineRule="exact"/>
        <w:ind w:left="10632"/>
        <w:jc w:val="both"/>
        <w:rPr>
          <w:color w:val="FFFFFF" w:themeColor="background1"/>
          <w:sz w:val="28"/>
          <w:szCs w:val="28"/>
        </w:rPr>
      </w:pPr>
      <w:r w:rsidRPr="00732BAB">
        <w:rPr>
          <w:color w:val="FFFFFF" w:themeColor="background1"/>
          <w:sz w:val="28"/>
          <w:szCs w:val="28"/>
        </w:rPr>
        <w:t>1.12.</w:t>
      </w:r>
    </w:p>
    <w:p w:rsidR="003E0C13" w:rsidRDefault="003E0C13" w:rsidP="003E0C13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И ОБЩАЯ ХАРАКТЕРИСТИКА</w:t>
      </w:r>
    </w:p>
    <w:p w:rsidR="003E0C13" w:rsidRDefault="003E0C13" w:rsidP="003E0C13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080CCF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080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</w:t>
      </w:r>
      <w:r w:rsidRPr="00080CCF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НЕзависимость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3E0C13" w:rsidRDefault="003E0C13" w:rsidP="003E0C13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551"/>
        <w:gridCol w:w="2126"/>
        <w:gridCol w:w="1843"/>
        <w:gridCol w:w="567"/>
        <w:gridCol w:w="709"/>
        <w:gridCol w:w="709"/>
        <w:gridCol w:w="709"/>
        <w:gridCol w:w="709"/>
        <w:gridCol w:w="709"/>
        <w:gridCol w:w="709"/>
        <w:gridCol w:w="1842"/>
        <w:gridCol w:w="1560"/>
      </w:tblGrid>
      <w:tr w:rsidR="009F10C5" w:rsidRPr="003E0C13" w:rsidTr="00B66539">
        <w:trPr>
          <w:trHeight w:val="605"/>
        </w:trPr>
        <w:tc>
          <w:tcPr>
            <w:tcW w:w="425" w:type="dxa"/>
            <w:vMerge w:val="restart"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№</w:t>
            </w:r>
          </w:p>
          <w:p w:rsidR="003E0C13" w:rsidRPr="003E0C13" w:rsidRDefault="003E0C13" w:rsidP="00D873F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E0C13">
              <w:rPr>
                <w:sz w:val="20"/>
                <w:szCs w:val="20"/>
              </w:rPr>
              <w:t>п</w:t>
            </w:r>
            <w:proofErr w:type="spellEnd"/>
            <w:r w:rsidRPr="003E0C13">
              <w:rPr>
                <w:sz w:val="20"/>
                <w:szCs w:val="20"/>
              </w:rPr>
              <w:t>/</w:t>
            </w:r>
            <w:proofErr w:type="spellStart"/>
            <w:r w:rsidRPr="003E0C1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3E0C13" w:rsidRPr="003E0C13" w:rsidRDefault="003E0C13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Ответственный исполнитель,</w:t>
            </w:r>
          </w:p>
          <w:p w:rsidR="003E0C13" w:rsidRPr="003E0C13" w:rsidRDefault="003E0C13" w:rsidP="00D873F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Обоснование  выделения средств на реализацию мероприятий </w:t>
            </w:r>
          </w:p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Сроки </w:t>
            </w:r>
            <w:proofErr w:type="spellStart"/>
            <w:r w:rsidRPr="003E0C13">
              <w:rPr>
                <w:sz w:val="20"/>
                <w:szCs w:val="20"/>
              </w:rPr>
              <w:t>испол</w:t>
            </w:r>
            <w:proofErr w:type="spellEnd"/>
          </w:p>
          <w:p w:rsidR="003E0C13" w:rsidRPr="003E0C13" w:rsidRDefault="003E0C13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нения (годы)</w:t>
            </w:r>
          </w:p>
        </w:tc>
        <w:tc>
          <w:tcPr>
            <w:tcW w:w="4254" w:type="dxa"/>
            <w:gridSpan w:val="6"/>
          </w:tcPr>
          <w:p w:rsidR="003E0C13" w:rsidRPr="003E0C13" w:rsidRDefault="003E0C13" w:rsidP="00D873F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Объем и источники финансирования (бюджет города Ставрополя), тысяч рублей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3E0C13" w:rsidRPr="003E0C13" w:rsidRDefault="003E0C13" w:rsidP="00D873F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Ожидаемый результат </w:t>
            </w:r>
          </w:p>
          <w:p w:rsidR="003E0C13" w:rsidRPr="003E0C13" w:rsidRDefault="003E0C13" w:rsidP="00D87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E0C13" w:rsidRPr="003E0C13" w:rsidRDefault="003E0C13" w:rsidP="00015C03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Взаимосвязь с показателями (индикаторами</w:t>
            </w:r>
            <w:r w:rsidR="00015C03">
              <w:rPr>
                <w:sz w:val="20"/>
                <w:szCs w:val="20"/>
              </w:rPr>
              <w:t>)</w:t>
            </w:r>
            <w:r w:rsidRPr="003E0C13">
              <w:rPr>
                <w:sz w:val="20"/>
                <w:szCs w:val="20"/>
              </w:rPr>
              <w:t xml:space="preserve"> подпрограммы</w:t>
            </w:r>
          </w:p>
        </w:tc>
      </w:tr>
      <w:tr w:rsidR="009F10C5" w:rsidRPr="003E0C13" w:rsidTr="00B66539">
        <w:trPr>
          <w:trHeight w:val="605"/>
        </w:trPr>
        <w:tc>
          <w:tcPr>
            <w:tcW w:w="425" w:type="dxa"/>
            <w:vMerge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3E0C13" w:rsidRPr="003E0C13" w:rsidRDefault="003E0C13" w:rsidP="00D8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10C5" w:rsidRPr="003E0C13" w:rsidTr="00B66539">
        <w:trPr>
          <w:trHeight w:val="20"/>
        </w:trPr>
        <w:tc>
          <w:tcPr>
            <w:tcW w:w="425" w:type="dxa"/>
          </w:tcPr>
          <w:p w:rsidR="003E0C13" w:rsidRPr="003E0C13" w:rsidRDefault="003E0C13" w:rsidP="00D873FD">
            <w:pPr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E0C13" w:rsidRPr="003E0C13" w:rsidRDefault="003E0C13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0C13" w:rsidRPr="003E0C13" w:rsidRDefault="003E0C13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3E0C13" w:rsidRPr="003E0C13" w:rsidRDefault="003E0C13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3E0C13" w:rsidRPr="003E0C13" w:rsidRDefault="003E0C13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13</w:t>
            </w:r>
          </w:p>
        </w:tc>
      </w:tr>
      <w:tr w:rsidR="003E0C13" w:rsidRPr="003E0C13" w:rsidTr="00B66539">
        <w:trPr>
          <w:trHeight w:val="20"/>
        </w:trPr>
        <w:tc>
          <w:tcPr>
            <w:tcW w:w="2976" w:type="dxa"/>
            <w:gridSpan w:val="2"/>
          </w:tcPr>
          <w:p w:rsidR="003E0C13" w:rsidRPr="003E0C13" w:rsidRDefault="003E0C13" w:rsidP="00015C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Основное мероприятие 1. Мониторинг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в городе Ставрополе на основе социологических исследований и статистических данных</w:t>
            </w:r>
          </w:p>
        </w:tc>
        <w:tc>
          <w:tcPr>
            <w:tcW w:w="2126" w:type="dxa"/>
          </w:tcPr>
          <w:p w:rsidR="003E0C13" w:rsidRPr="003E0C13" w:rsidRDefault="003E0C13" w:rsidP="00D873FD">
            <w:pPr>
              <w:pStyle w:val="ConsPlusCell"/>
              <w:ind w:right="-19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</w:tcPr>
          <w:p w:rsidR="003E0C13" w:rsidRPr="003E0C13" w:rsidRDefault="003E0C13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создание системы получения объективных данных о масштабах распространения незаконного потребления наркотиков</w:t>
            </w:r>
          </w:p>
        </w:tc>
        <w:tc>
          <w:tcPr>
            <w:tcW w:w="567" w:type="dxa"/>
          </w:tcPr>
          <w:p w:rsidR="003E0C13" w:rsidRPr="003E0C13" w:rsidRDefault="003E0C13" w:rsidP="00D873F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 2022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1842" w:type="dxa"/>
          </w:tcPr>
          <w:p w:rsidR="003E0C13" w:rsidRPr="003E0C13" w:rsidRDefault="003E0C13" w:rsidP="00015C03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получение объективных данных о масштабах распространения незаконного потребления наркотиков в муниципальных образовательных учреждениях с целью принятия управленческих решений по стабилизации </w:t>
            </w:r>
            <w:proofErr w:type="spellStart"/>
            <w:r w:rsidRPr="003E0C13">
              <w:rPr>
                <w:sz w:val="20"/>
                <w:szCs w:val="20"/>
              </w:rPr>
              <w:t>наркоситуации</w:t>
            </w:r>
            <w:proofErr w:type="spellEnd"/>
          </w:p>
        </w:tc>
        <w:tc>
          <w:tcPr>
            <w:tcW w:w="1560" w:type="dxa"/>
          </w:tcPr>
          <w:p w:rsidR="003E0C13" w:rsidRPr="003E0C13" w:rsidRDefault="003E0C13" w:rsidP="00D873FD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4  таблицы в разделе 7  Подпрограммы</w:t>
            </w:r>
          </w:p>
        </w:tc>
      </w:tr>
      <w:tr w:rsidR="00763C49" w:rsidRPr="003E0C13" w:rsidTr="00B66539">
        <w:trPr>
          <w:trHeight w:val="20"/>
        </w:trPr>
        <w:tc>
          <w:tcPr>
            <w:tcW w:w="425" w:type="dxa"/>
          </w:tcPr>
          <w:p w:rsidR="003E0C13" w:rsidRPr="003E0C13" w:rsidRDefault="003E0C13" w:rsidP="00D873FD">
            <w:pPr>
              <w:snapToGrid w:val="0"/>
              <w:ind w:left="9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3E0C13" w:rsidRPr="003E0C13" w:rsidRDefault="003E0C13" w:rsidP="00015C03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наркоситуа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C13">
              <w:rPr>
                <w:rFonts w:ascii="Times New Roman" w:hAnsi="Times New Roman" w:cs="Times New Roman"/>
              </w:rPr>
              <w:t>ции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в муниципальных образовательных </w:t>
            </w:r>
            <w:proofErr w:type="spellStart"/>
            <w:r w:rsidRPr="003E0C13">
              <w:rPr>
                <w:rFonts w:ascii="Times New Roman" w:hAnsi="Times New Roman" w:cs="Times New Roman"/>
              </w:rPr>
              <w:t>учреж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дениях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города Ставрополя  на основе социологических исследований и </w:t>
            </w:r>
            <w:proofErr w:type="spellStart"/>
            <w:r w:rsidR="00015C03">
              <w:rPr>
                <w:rFonts w:ascii="Times New Roman" w:hAnsi="Times New Roman" w:cs="Times New Roman"/>
              </w:rPr>
              <w:t>статистичес</w:t>
            </w:r>
            <w:proofErr w:type="spellEnd"/>
          </w:p>
        </w:tc>
        <w:tc>
          <w:tcPr>
            <w:tcW w:w="2126" w:type="dxa"/>
          </w:tcPr>
          <w:p w:rsidR="003E0C13" w:rsidRPr="003E0C13" w:rsidRDefault="003E0C13" w:rsidP="00FE45AF">
            <w:pPr>
              <w:pStyle w:val="ConsPlusCell"/>
              <w:ind w:right="-19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</w:t>
            </w:r>
          </w:p>
        </w:tc>
        <w:tc>
          <w:tcPr>
            <w:tcW w:w="1843" w:type="dxa"/>
          </w:tcPr>
          <w:p w:rsidR="003E0C13" w:rsidRPr="003E0C13" w:rsidRDefault="003E0C13" w:rsidP="00FE45A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создание системы получения объективных данных о масштабах распространения </w:t>
            </w:r>
          </w:p>
        </w:tc>
        <w:tc>
          <w:tcPr>
            <w:tcW w:w="567" w:type="dxa"/>
          </w:tcPr>
          <w:p w:rsidR="003E0C13" w:rsidRPr="003E0C13" w:rsidRDefault="003E0C13" w:rsidP="00D873F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 2022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3E0C13" w:rsidRPr="003E0C13" w:rsidRDefault="003E0C13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1842" w:type="dxa"/>
          </w:tcPr>
          <w:p w:rsidR="003E0C13" w:rsidRPr="003E0C13" w:rsidRDefault="003E0C13" w:rsidP="00015C03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получение объективных данных о масштабах распространения незаконного </w:t>
            </w:r>
          </w:p>
        </w:tc>
        <w:tc>
          <w:tcPr>
            <w:tcW w:w="1560" w:type="dxa"/>
          </w:tcPr>
          <w:p w:rsidR="003E0C13" w:rsidRPr="003E0C13" w:rsidRDefault="003E0C13" w:rsidP="00D873FD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4  таблицы в разделе 7  Подпрограммы</w:t>
            </w:r>
          </w:p>
        </w:tc>
      </w:tr>
      <w:tr w:rsidR="00FE45AF" w:rsidRPr="003E0C13" w:rsidTr="00B66539">
        <w:trPr>
          <w:trHeight w:val="20"/>
        </w:trPr>
        <w:tc>
          <w:tcPr>
            <w:tcW w:w="425" w:type="dxa"/>
          </w:tcPr>
          <w:p w:rsidR="00FE45AF" w:rsidRPr="003E0C13" w:rsidRDefault="00FE45AF" w:rsidP="00D873FD">
            <w:pPr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13</w:t>
            </w:r>
          </w:p>
        </w:tc>
      </w:tr>
      <w:tr w:rsidR="00FE45AF" w:rsidRPr="003E0C13" w:rsidTr="00B66539">
        <w:trPr>
          <w:trHeight w:val="20"/>
        </w:trPr>
        <w:tc>
          <w:tcPr>
            <w:tcW w:w="425" w:type="dxa"/>
          </w:tcPr>
          <w:p w:rsidR="00FE45AF" w:rsidRPr="003E0C13" w:rsidRDefault="00FE45AF" w:rsidP="00D873FD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E45AF" w:rsidRPr="003E0C13" w:rsidRDefault="00FE45AF" w:rsidP="00D873FD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C13">
              <w:rPr>
                <w:rFonts w:ascii="Times New Roman" w:hAnsi="Times New Roman" w:cs="Times New Roman"/>
              </w:rPr>
              <w:t>ких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2126" w:type="dxa"/>
          </w:tcPr>
          <w:p w:rsidR="00FE45AF" w:rsidRPr="003E0C13" w:rsidRDefault="00FE45AF" w:rsidP="00D873FD">
            <w:pPr>
              <w:pStyle w:val="ConsPlusCell"/>
              <w:ind w:right="-19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1843" w:type="dxa"/>
          </w:tcPr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незаконного потребления наркотиков</w:t>
            </w:r>
          </w:p>
        </w:tc>
        <w:tc>
          <w:tcPr>
            <w:tcW w:w="567" w:type="dxa"/>
          </w:tcPr>
          <w:p w:rsidR="00FE45AF" w:rsidRPr="003E0C13" w:rsidRDefault="00FE45AF" w:rsidP="00D873F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45AF" w:rsidRPr="003E0C13" w:rsidRDefault="00FE45AF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45AF" w:rsidRPr="003E0C13" w:rsidRDefault="00FE45AF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45AF" w:rsidRPr="003E0C13" w:rsidRDefault="00FE45AF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45AF" w:rsidRPr="003E0C13" w:rsidRDefault="00FE45AF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45AF" w:rsidRPr="003E0C13" w:rsidRDefault="00FE45AF" w:rsidP="00D873F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E45AF" w:rsidRPr="003E0C13" w:rsidRDefault="00FE45AF" w:rsidP="00015C03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потребления наркотиков в муниципальных образовательных учреждениях с целью принятия управленческих решений по стабилизации </w:t>
            </w:r>
            <w:proofErr w:type="spellStart"/>
            <w:r w:rsidRPr="003E0C13">
              <w:rPr>
                <w:sz w:val="20"/>
                <w:szCs w:val="20"/>
              </w:rPr>
              <w:t>наркоситуации</w:t>
            </w:r>
            <w:proofErr w:type="spellEnd"/>
          </w:p>
        </w:tc>
        <w:tc>
          <w:tcPr>
            <w:tcW w:w="1560" w:type="dxa"/>
          </w:tcPr>
          <w:p w:rsidR="00FE45AF" w:rsidRPr="003E0C13" w:rsidRDefault="00FE45AF" w:rsidP="00D873FD">
            <w:pPr>
              <w:snapToGrid w:val="0"/>
              <w:rPr>
                <w:sz w:val="20"/>
                <w:szCs w:val="20"/>
              </w:rPr>
            </w:pP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Основное мероприятие 2.</w:t>
            </w:r>
          </w:p>
          <w:p w:rsidR="00FE45AF" w:rsidRPr="003E0C13" w:rsidRDefault="00FE45AF" w:rsidP="00D873FD">
            <w:pPr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Профилактика зависимости от наркотических и других </w:t>
            </w:r>
            <w:proofErr w:type="spellStart"/>
            <w:r w:rsidRPr="003E0C13">
              <w:rPr>
                <w:sz w:val="20"/>
                <w:szCs w:val="20"/>
              </w:rPr>
              <w:t>психоактивных</w:t>
            </w:r>
            <w:proofErr w:type="spellEnd"/>
            <w:r w:rsidRPr="003E0C13">
              <w:rPr>
                <w:sz w:val="20"/>
                <w:szCs w:val="20"/>
              </w:rPr>
              <w:t xml:space="preserve"> веществ среди детей и молодежи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</w:t>
            </w:r>
          </w:p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безопасности администрации города Ставрополя; администрация города </w:t>
            </w:r>
          </w:p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Ставрополя в лице отдела пресс-службы администрации города Ставрополя; комитет</w:t>
            </w:r>
          </w:p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образования</w:t>
            </w:r>
          </w:p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администрации</w:t>
            </w:r>
          </w:p>
          <w:p w:rsidR="00FE45AF" w:rsidRPr="003E0C13" w:rsidRDefault="00FE45AF" w:rsidP="00D873FD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организация и про ведение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C13">
              <w:rPr>
                <w:rFonts w:ascii="Times New Roman" w:hAnsi="Times New Roman" w:cs="Times New Roman"/>
              </w:rPr>
              <w:t>тий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3E0C13">
              <w:rPr>
                <w:rFonts w:ascii="Times New Roman" w:hAnsi="Times New Roman" w:cs="Times New Roman"/>
              </w:rPr>
              <w:t>формирова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нию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антинаркоти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C13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мировоз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зрения среди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3E0C13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346C1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13</w:t>
            </w:r>
            <w:r w:rsidRPr="003E0C13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13</w:t>
            </w:r>
            <w:r w:rsidRPr="003E0C13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13</w:t>
            </w:r>
            <w:r w:rsidRPr="003E0C13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13</w:t>
            </w:r>
            <w:r w:rsidRPr="003E0C13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13</w:t>
            </w:r>
            <w:r w:rsidRPr="003E0C13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015C03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снижение уровня  употребления наркотических и других </w:t>
            </w:r>
            <w:proofErr w:type="spellStart"/>
            <w:r w:rsidRPr="003E0C13">
              <w:rPr>
                <w:sz w:val="20"/>
                <w:szCs w:val="20"/>
              </w:rPr>
              <w:t>психоактивных</w:t>
            </w:r>
            <w:proofErr w:type="spellEnd"/>
            <w:r w:rsidRPr="003E0C13">
              <w:rPr>
                <w:sz w:val="20"/>
                <w:szCs w:val="20"/>
              </w:rPr>
              <w:t xml:space="preserve"> веществ среди детей 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right="-108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пункты 1 - 4  таблицы </w:t>
            </w:r>
          </w:p>
          <w:p w:rsidR="00FE45AF" w:rsidRPr="003E0C13" w:rsidRDefault="00FE45AF" w:rsidP="00D873FD">
            <w:pPr>
              <w:snapToGrid w:val="0"/>
              <w:ind w:right="-108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в разделе 7 Подпрограммы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47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Внедрение в общеобразовательных учреждениях города Ставрополя программы первичной профилактики наркомании и другой зависимости от наркотических и других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веществ «Сделай свой выбор: выбери жизнь»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Ставрополя; комитет</w:t>
            </w:r>
          </w:p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образования</w:t>
            </w:r>
          </w:p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администрации</w:t>
            </w:r>
          </w:p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совершенствование форм и методов работы по профилактике зависимого поведения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015C03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приобщение подростков к здоровому образу жизни, профилактика асоциального поведения в</w:t>
            </w:r>
            <w:r w:rsidR="00015C03">
              <w:rPr>
                <w:sz w:val="20"/>
                <w:szCs w:val="20"/>
              </w:rPr>
              <w:t xml:space="preserve"> </w:t>
            </w:r>
            <w:proofErr w:type="spellStart"/>
            <w:r w:rsidR="00015C03">
              <w:rPr>
                <w:sz w:val="20"/>
                <w:szCs w:val="20"/>
              </w:rPr>
              <w:t>моло</w:t>
            </w:r>
            <w:proofErr w:type="spellEnd"/>
            <w:r w:rsidRPr="003E0C13">
              <w:rPr>
                <w:sz w:val="20"/>
                <w:szCs w:val="20"/>
              </w:rPr>
              <w:t xml:space="preserve"> </w:t>
            </w:r>
            <w:proofErr w:type="spellStart"/>
            <w:r w:rsidRPr="003E0C13">
              <w:rPr>
                <w:sz w:val="20"/>
                <w:szCs w:val="20"/>
              </w:rPr>
              <w:t>дежной</w:t>
            </w:r>
            <w:proofErr w:type="spellEnd"/>
            <w:r w:rsidRPr="003E0C13">
              <w:rPr>
                <w:sz w:val="20"/>
                <w:szCs w:val="20"/>
              </w:rPr>
              <w:t xml:space="preserve"> среде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4  таблицы в разделе 7 Подпрограммы</w:t>
            </w:r>
          </w:p>
        </w:tc>
      </w:tr>
      <w:tr w:rsidR="00FE45AF" w:rsidRPr="003E0C13" w:rsidTr="00FE4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47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FE45A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Разработка, изготовление и размещение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FE45AF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FE45A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проведение агитационной работы по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C1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03" w:rsidRDefault="00FE45AF" w:rsidP="00015C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антинаркотическо</w:t>
            </w:r>
            <w:proofErr w:type="spellEnd"/>
          </w:p>
          <w:p w:rsidR="00FE45AF" w:rsidRPr="003E0C13" w:rsidRDefault="00FE45AF" w:rsidP="00015C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го </w:t>
            </w:r>
            <w:r w:rsidR="00015C03">
              <w:rPr>
                <w:rFonts w:ascii="Times New Roman" w:hAnsi="Times New Roman" w:cs="Times New Roman"/>
              </w:rPr>
              <w:t xml:space="preserve">мировоззрения,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FE45AF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пункт 4 таблицы в разделе 7 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13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антиалкогольной и антитабачной рекламы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FE45AF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общественной безопасности администрации города Ставрополя; администрация города </w:t>
            </w:r>
          </w:p>
          <w:p w:rsidR="00FE45AF" w:rsidRPr="003E0C13" w:rsidRDefault="00FE45AF" w:rsidP="00FE45AF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Ставрополя в лице отдела пресс-службы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пропаганде здорового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015C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Подпрограммы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Проведение месячника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направленности, приуроченного к Международному дню борьбы с наркоманией и незаконным оборотом наркотиков (26 июня)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комитет образования администрации </w:t>
            </w:r>
          </w:p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E0C13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4457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приобщение подростков и молодежи к здоровому образу жизни,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профилак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тика асоциального поведения в</w:t>
            </w:r>
            <w:r w:rsidR="00445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57F3">
              <w:rPr>
                <w:rFonts w:ascii="Times New Roman" w:hAnsi="Times New Roman" w:cs="Times New Roman"/>
              </w:rPr>
              <w:t>моло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дежной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среде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72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пункт 4  таблицы в разделе 7 Подпрограммы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Организация авиационной подготовки учащихся в муниципальном бюджет ном общеобразовательном  учреждении кадетской школе имени генерала Ермолова А.П. города Ставрополя</w:t>
            </w:r>
          </w:p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комитет образования администрации </w:t>
            </w:r>
          </w:p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формирование</w:t>
            </w:r>
          </w:p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C13">
              <w:rPr>
                <w:rFonts w:ascii="Times New Roman" w:hAnsi="Times New Roman" w:cs="Times New Roman"/>
              </w:rPr>
              <w:t>антинаркотическо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го мировоззрения,</w:t>
            </w:r>
          </w:p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пропаганда здорово го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2  таблицы в разделе 7 Подпрограммы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4457F3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Проведение конкурса среди общеобразовательных учреждений города Ставрополя на лучшую организацию работы по внедрению программы первичной профилактики употребления </w:t>
            </w:r>
            <w:proofErr w:type="spellStart"/>
            <w:r w:rsidRPr="003E0C13">
              <w:rPr>
                <w:sz w:val="20"/>
                <w:szCs w:val="20"/>
              </w:rPr>
              <w:t>наркотичес</w:t>
            </w:r>
            <w:proofErr w:type="spellEnd"/>
            <w:r w:rsidRPr="003E0C13">
              <w:rPr>
                <w:sz w:val="20"/>
                <w:szCs w:val="20"/>
              </w:rPr>
              <w:t xml:space="preserve"> </w:t>
            </w:r>
            <w:proofErr w:type="spellStart"/>
            <w:r w:rsidRPr="003E0C13">
              <w:rPr>
                <w:sz w:val="20"/>
                <w:szCs w:val="20"/>
              </w:rPr>
              <w:t>ких</w:t>
            </w:r>
            <w:proofErr w:type="spellEnd"/>
            <w:r w:rsidRPr="003E0C13">
              <w:rPr>
                <w:sz w:val="20"/>
                <w:szCs w:val="20"/>
              </w:rPr>
              <w:t xml:space="preserve"> и </w:t>
            </w:r>
            <w:proofErr w:type="spellStart"/>
            <w:r w:rsidRPr="003E0C13">
              <w:rPr>
                <w:sz w:val="20"/>
                <w:szCs w:val="20"/>
              </w:rPr>
              <w:t>психоактивных</w:t>
            </w:r>
            <w:proofErr w:type="spellEnd"/>
            <w:r w:rsidRPr="003E0C13">
              <w:rPr>
                <w:sz w:val="20"/>
                <w:szCs w:val="20"/>
              </w:rPr>
              <w:t xml:space="preserve"> веществ «Сделай свой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FE45AF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стимулирование преподавателей образовательных учреждений города Ставрополя в работе по профилактике употребления наркотических и других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4457F3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обобщение опыта работы</w:t>
            </w:r>
            <w:r w:rsidR="004457F3">
              <w:rPr>
                <w:sz w:val="20"/>
                <w:szCs w:val="20"/>
              </w:rPr>
              <w:t xml:space="preserve"> </w:t>
            </w:r>
            <w:r w:rsidRPr="003E0C13">
              <w:rPr>
                <w:sz w:val="20"/>
                <w:szCs w:val="20"/>
              </w:rPr>
              <w:t xml:space="preserve"> образовательных учреждений города Ставрополя по профилактике употребления наркотических и других </w:t>
            </w:r>
            <w:proofErr w:type="spellStart"/>
            <w:r w:rsidRPr="003E0C13">
              <w:rPr>
                <w:sz w:val="20"/>
                <w:szCs w:val="20"/>
              </w:rPr>
              <w:t>психоактивных</w:t>
            </w:r>
            <w:proofErr w:type="spellEnd"/>
            <w:r w:rsidRPr="003E0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1  таблицы в разделе 7 Подпрограммы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13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выбор: выбери жизнь»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3E0C13">
              <w:rPr>
                <w:sz w:val="20"/>
                <w:szCs w:val="20"/>
              </w:rPr>
              <w:t>психоактивных</w:t>
            </w:r>
            <w:proofErr w:type="spellEnd"/>
            <w:r w:rsidRPr="003E0C13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веществ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Основное мероприятие 3.</w:t>
            </w:r>
          </w:p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Профилактика зависимого (</w:t>
            </w:r>
            <w:proofErr w:type="spellStart"/>
            <w:r w:rsidRPr="003E0C13">
              <w:rPr>
                <w:sz w:val="20"/>
                <w:szCs w:val="20"/>
              </w:rPr>
              <w:t>аддиктивного</w:t>
            </w:r>
            <w:proofErr w:type="spellEnd"/>
            <w:r w:rsidRPr="003E0C13">
              <w:rPr>
                <w:sz w:val="20"/>
                <w:szCs w:val="20"/>
              </w:rPr>
              <w:t>) поведения и пропаганда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администрация города </w:t>
            </w:r>
          </w:p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Ставрополя в лице отдела пресс-службы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3E0C13">
              <w:rPr>
                <w:sz w:val="20"/>
                <w:szCs w:val="20"/>
              </w:rPr>
              <w:t>меро</w:t>
            </w:r>
            <w:proofErr w:type="spellEnd"/>
            <w:r w:rsidRPr="003E0C13">
              <w:rPr>
                <w:sz w:val="20"/>
                <w:szCs w:val="20"/>
              </w:rPr>
              <w:t xml:space="preserve"> приятий, направлен </w:t>
            </w:r>
            <w:proofErr w:type="spellStart"/>
            <w:r w:rsidRPr="003E0C13">
              <w:rPr>
                <w:sz w:val="20"/>
                <w:szCs w:val="20"/>
              </w:rPr>
              <w:t>ных</w:t>
            </w:r>
            <w:proofErr w:type="spellEnd"/>
            <w:r w:rsidRPr="003E0C13">
              <w:rPr>
                <w:sz w:val="20"/>
                <w:szCs w:val="20"/>
              </w:rPr>
              <w:t xml:space="preserve"> на отказ от вредных привычек и пропаганду </w:t>
            </w:r>
            <w:proofErr w:type="spellStart"/>
            <w:r w:rsidRPr="003E0C13">
              <w:rPr>
                <w:sz w:val="20"/>
                <w:szCs w:val="20"/>
              </w:rPr>
              <w:t>здоро</w:t>
            </w:r>
            <w:proofErr w:type="spellEnd"/>
            <w:r w:rsidRPr="003E0C13">
              <w:rPr>
                <w:sz w:val="20"/>
                <w:szCs w:val="20"/>
              </w:rPr>
              <w:t xml:space="preserve"> </w:t>
            </w:r>
            <w:proofErr w:type="spellStart"/>
            <w:r w:rsidRPr="003E0C13">
              <w:rPr>
                <w:sz w:val="20"/>
                <w:szCs w:val="20"/>
              </w:rPr>
              <w:t>вого</w:t>
            </w:r>
            <w:proofErr w:type="spellEnd"/>
            <w:r w:rsidRPr="003E0C13">
              <w:rPr>
                <w:sz w:val="20"/>
                <w:szCs w:val="20"/>
              </w:rPr>
              <w:t xml:space="preserve">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92</w:t>
            </w:r>
            <w:r w:rsidRPr="003E0C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3E0C1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3E0C1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3E0C1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3E0C1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3E0C1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4457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снижение уровня употребления наркотических и других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3E0C13">
              <w:rPr>
                <w:rFonts w:ascii="Times New Roman" w:hAnsi="Times New Roman" w:cs="Times New Roman"/>
              </w:rPr>
              <w:t xml:space="preserve"> веществ среди детей 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пункты 2 - 4  таблицы </w:t>
            </w:r>
          </w:p>
          <w:p w:rsidR="00FE45AF" w:rsidRPr="003E0C13" w:rsidRDefault="00FE45AF" w:rsidP="00D873F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в разделе 7 Подпрограммы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4457F3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3E0C13">
              <w:rPr>
                <w:sz w:val="20"/>
                <w:szCs w:val="20"/>
              </w:rPr>
              <w:t>интерактив</w:t>
            </w:r>
            <w:proofErr w:type="spellEnd"/>
            <w:r w:rsidRPr="003E0C13">
              <w:rPr>
                <w:sz w:val="20"/>
                <w:szCs w:val="20"/>
              </w:rPr>
              <w:t xml:space="preserve"> </w:t>
            </w:r>
            <w:proofErr w:type="spellStart"/>
            <w:r w:rsidRPr="003E0C13">
              <w:rPr>
                <w:sz w:val="20"/>
                <w:szCs w:val="20"/>
              </w:rPr>
              <w:t>ных</w:t>
            </w:r>
            <w:proofErr w:type="spellEnd"/>
            <w:r w:rsidRPr="003E0C13">
              <w:rPr>
                <w:sz w:val="20"/>
                <w:szCs w:val="20"/>
              </w:rPr>
              <w:t xml:space="preserve"> мероприятий по профилактике наркомании, алкоголизма, </w:t>
            </w:r>
            <w:proofErr w:type="spellStart"/>
            <w:r w:rsidRPr="003E0C13">
              <w:rPr>
                <w:sz w:val="20"/>
                <w:szCs w:val="20"/>
              </w:rPr>
              <w:t>табако</w:t>
            </w:r>
            <w:proofErr w:type="spellEnd"/>
            <w:r w:rsidRPr="003E0C13">
              <w:rPr>
                <w:sz w:val="20"/>
                <w:szCs w:val="20"/>
              </w:rPr>
              <w:t xml:space="preserve"> курения и других зависимостей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совершенствование форм и методов профилактической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71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пункт 3  таблицы в разделе 7 Подпрограммы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4457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Разработка и изготовление полиграфической (печатной) продукции по профилактике зависимого (</w:t>
            </w:r>
            <w:proofErr w:type="spellStart"/>
            <w:r w:rsidRPr="003E0C13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3E0C13">
              <w:rPr>
                <w:rFonts w:ascii="Times New Roman" w:hAnsi="Times New Roman" w:cs="Times New Roman"/>
              </w:rPr>
              <w:t>) поведения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администрация города </w:t>
            </w:r>
          </w:p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Ставрополя в лице отдела пресс-службы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5F" w:rsidRDefault="00FE45AF" w:rsidP="009306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3E0C13">
              <w:rPr>
                <w:rFonts w:ascii="Times New Roman" w:hAnsi="Times New Roman" w:cs="Times New Roman"/>
              </w:rPr>
              <w:t>антинаркоти</w:t>
            </w:r>
            <w:r w:rsidR="0093065F">
              <w:rPr>
                <w:rFonts w:ascii="Times New Roman" w:hAnsi="Times New Roman" w:cs="Times New Roman"/>
              </w:rPr>
              <w:t>ч</w:t>
            </w:r>
            <w:r w:rsidRPr="003E0C13">
              <w:rPr>
                <w:rFonts w:ascii="Times New Roman" w:hAnsi="Times New Roman" w:cs="Times New Roman"/>
              </w:rPr>
              <w:t>еско</w:t>
            </w:r>
            <w:proofErr w:type="spellEnd"/>
          </w:p>
          <w:p w:rsidR="00FE45AF" w:rsidRPr="003E0C13" w:rsidRDefault="00FE45AF" w:rsidP="009306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го мировоззрения, пропаганда здорового образа жизни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пункт 4  таблицы в разделе 7 Подпрограммы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7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Проведение конкурса «Ставрополь против наркотиков» среди жителей города Ставрополя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FE45AF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города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привлечение населения города Ставрополя к </w:t>
            </w:r>
          </w:p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проведению профилактических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3E0C13">
              <w:rPr>
                <w:sz w:val="20"/>
                <w:szCs w:val="20"/>
              </w:rPr>
              <w:t>2017 - 2022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выявление и обобщение лучших результатов в работе по профилактике </w:t>
            </w:r>
          </w:p>
          <w:p w:rsidR="00FE45AF" w:rsidRPr="003E0C13" w:rsidRDefault="00FE45AF" w:rsidP="00FE45AF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зависимостей от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2  таблицы в разделе 7 Подпрограммы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13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наркотических и других </w:t>
            </w:r>
            <w:proofErr w:type="spellStart"/>
            <w:r w:rsidRPr="003E0C13">
              <w:rPr>
                <w:sz w:val="20"/>
                <w:szCs w:val="20"/>
              </w:rPr>
              <w:t>психоактивных</w:t>
            </w:r>
            <w:proofErr w:type="spellEnd"/>
            <w:r w:rsidRPr="003E0C13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7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Разработка и проведение акции «Ставрополь против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проведение агитационной работы по пропаганде здорового образа жизни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</w:t>
            </w:r>
            <w:r w:rsidR="004457F3">
              <w:rPr>
                <w:sz w:val="20"/>
                <w:szCs w:val="20"/>
              </w:rPr>
              <w:t xml:space="preserve"> </w:t>
            </w:r>
            <w:r w:rsidRPr="003E0C13">
              <w:rPr>
                <w:sz w:val="20"/>
                <w:szCs w:val="20"/>
              </w:rPr>
              <w:t>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A07554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3E0C13">
              <w:rPr>
                <w:sz w:val="20"/>
                <w:szCs w:val="20"/>
              </w:rPr>
              <w:t>антинаркотического</w:t>
            </w:r>
            <w:proofErr w:type="spellEnd"/>
            <w:r w:rsidRPr="003E0C13">
              <w:rPr>
                <w:sz w:val="20"/>
                <w:szCs w:val="20"/>
              </w:rPr>
              <w:t xml:space="preserve"> мировоззрения, пропаганда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snapToGrid w:val="0"/>
              <w:ind w:left="-36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3  таблицы в разделе 7 Подпрограммы</w:t>
            </w:r>
          </w:p>
        </w:tc>
      </w:tr>
      <w:tr w:rsidR="00FE45AF" w:rsidRPr="003E0C13" w:rsidTr="00B66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723,80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5AF" w:rsidRPr="003E0C13" w:rsidRDefault="00FE45AF" w:rsidP="00D873FD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</w:p>
        </w:tc>
      </w:tr>
      <w:tr w:rsidR="00FE45AF" w:rsidRPr="003E0C13" w:rsidTr="00B66539">
        <w:trPr>
          <w:trHeight w:val="20"/>
        </w:trPr>
        <w:tc>
          <w:tcPr>
            <w:tcW w:w="7512" w:type="dxa"/>
            <w:gridSpan w:val="5"/>
          </w:tcPr>
          <w:p w:rsidR="00FE45AF" w:rsidRPr="003E0C13" w:rsidRDefault="00FE45AF" w:rsidP="00D873FD">
            <w:pPr>
              <w:snapToGrid w:val="0"/>
              <w:ind w:right="-108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4254" w:type="dxa"/>
            <w:gridSpan w:val="6"/>
            <w:vAlign w:val="center"/>
          </w:tcPr>
          <w:p w:rsidR="00FE45AF" w:rsidRPr="003E0C13" w:rsidRDefault="00FE45AF" w:rsidP="00D873FD">
            <w:pPr>
              <w:snapToGrid w:val="0"/>
              <w:ind w:left="-36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3980,9</w:t>
            </w:r>
            <w:r w:rsidR="004457F3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E45AF" w:rsidRPr="003E0C13" w:rsidRDefault="00FE45AF" w:rsidP="00D873F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45AF" w:rsidRPr="003E0C13" w:rsidRDefault="00FE45AF" w:rsidP="00D873F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</w:tbl>
    <w:p w:rsidR="00193385" w:rsidRDefault="00193385" w:rsidP="00F07E64">
      <w:pPr>
        <w:tabs>
          <w:tab w:val="left" w:pos="9781"/>
          <w:tab w:val="left" w:pos="9923"/>
          <w:tab w:val="left" w:pos="14742"/>
        </w:tabs>
        <w:ind w:left="10773"/>
        <w:rPr>
          <w:sz w:val="28"/>
          <w:szCs w:val="28"/>
        </w:rPr>
      </w:pPr>
    </w:p>
    <w:p w:rsidR="00346C19" w:rsidRDefault="00346C19" w:rsidP="00F07E64">
      <w:pPr>
        <w:tabs>
          <w:tab w:val="left" w:pos="9781"/>
          <w:tab w:val="left" w:pos="9923"/>
          <w:tab w:val="left" w:pos="14742"/>
        </w:tabs>
        <w:ind w:left="10773"/>
        <w:rPr>
          <w:sz w:val="28"/>
          <w:szCs w:val="28"/>
        </w:rPr>
      </w:pPr>
    </w:p>
    <w:p w:rsidR="00346C19" w:rsidRDefault="00346C19" w:rsidP="00F07E64">
      <w:pPr>
        <w:tabs>
          <w:tab w:val="left" w:pos="9781"/>
          <w:tab w:val="left" w:pos="9923"/>
          <w:tab w:val="left" w:pos="14742"/>
        </w:tabs>
        <w:ind w:left="10773"/>
        <w:rPr>
          <w:sz w:val="28"/>
          <w:szCs w:val="28"/>
        </w:rPr>
      </w:pPr>
    </w:p>
    <w:p w:rsidR="00346C19" w:rsidRDefault="00346C19" w:rsidP="00346C19">
      <w:pPr>
        <w:spacing w:line="240" w:lineRule="exact"/>
        <w:ind w:right="1261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46C19" w:rsidRPr="00610760" w:rsidRDefault="00346C19" w:rsidP="00346C19">
      <w:pPr>
        <w:tabs>
          <w:tab w:val="left" w:pos="9781"/>
          <w:tab w:val="left" w:pos="9923"/>
          <w:tab w:val="left" w:pos="1474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Т.В. Савельева</w:t>
      </w:r>
    </w:p>
    <w:sectPr w:rsidR="00346C19" w:rsidRPr="00610760" w:rsidSect="000D401E">
      <w:headerReference w:type="default" r:id="rId11"/>
      <w:headerReference w:type="first" r:id="rId12"/>
      <w:pgSz w:w="16838" w:h="11906" w:orient="landscape"/>
      <w:pgMar w:top="1985" w:right="53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6A" w:rsidRDefault="00B2686A" w:rsidP="001B5B0E">
      <w:r>
        <w:separator/>
      </w:r>
    </w:p>
  </w:endnote>
  <w:endnote w:type="continuationSeparator" w:id="0">
    <w:p w:rsidR="00B2686A" w:rsidRDefault="00B2686A" w:rsidP="001B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6A" w:rsidRDefault="00B2686A" w:rsidP="001B5B0E">
      <w:r>
        <w:separator/>
      </w:r>
    </w:p>
  </w:footnote>
  <w:footnote w:type="continuationSeparator" w:id="0">
    <w:p w:rsidR="00B2686A" w:rsidRDefault="00B2686A" w:rsidP="001B5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095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494" w:rsidRPr="00D77944" w:rsidRDefault="00ED5AE5">
        <w:pPr>
          <w:pStyle w:val="a7"/>
          <w:jc w:val="center"/>
          <w:rPr>
            <w:sz w:val="28"/>
            <w:szCs w:val="28"/>
          </w:rPr>
        </w:pPr>
        <w:r w:rsidRPr="00D77944">
          <w:rPr>
            <w:sz w:val="28"/>
            <w:szCs w:val="28"/>
          </w:rPr>
          <w:fldChar w:fldCharType="begin"/>
        </w:r>
        <w:r w:rsidR="004D6494" w:rsidRPr="00D77944">
          <w:rPr>
            <w:sz w:val="28"/>
            <w:szCs w:val="28"/>
          </w:rPr>
          <w:instrText xml:space="preserve"> PAGE   \* MERGEFORMAT </w:instrText>
        </w:r>
        <w:r w:rsidRPr="00D77944">
          <w:rPr>
            <w:sz w:val="28"/>
            <w:szCs w:val="28"/>
          </w:rPr>
          <w:fldChar w:fldCharType="separate"/>
        </w:r>
        <w:r w:rsidR="00881050">
          <w:rPr>
            <w:noProof/>
            <w:sz w:val="28"/>
            <w:szCs w:val="28"/>
          </w:rPr>
          <w:t>2</w:t>
        </w:r>
        <w:r w:rsidRPr="00D77944">
          <w:rPr>
            <w:sz w:val="28"/>
            <w:szCs w:val="28"/>
          </w:rPr>
          <w:fldChar w:fldCharType="end"/>
        </w:r>
      </w:p>
    </w:sdtContent>
  </w:sdt>
  <w:p w:rsidR="004D6494" w:rsidRDefault="004D64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44881"/>
      <w:docPartObj>
        <w:docPartGallery w:val="Page Numbers (Top of Page)"/>
        <w:docPartUnique/>
      </w:docPartObj>
    </w:sdtPr>
    <w:sdtContent>
      <w:p w:rsidR="004D6494" w:rsidRDefault="00ED5AE5">
        <w:pPr>
          <w:pStyle w:val="a7"/>
          <w:jc w:val="center"/>
        </w:pPr>
        <w:r w:rsidRPr="003E67D6">
          <w:rPr>
            <w:sz w:val="28"/>
            <w:szCs w:val="28"/>
          </w:rPr>
          <w:fldChar w:fldCharType="begin"/>
        </w:r>
        <w:r w:rsidR="004D6494" w:rsidRPr="003E67D6">
          <w:rPr>
            <w:sz w:val="28"/>
            <w:szCs w:val="28"/>
          </w:rPr>
          <w:instrText xml:space="preserve"> PAGE   \* MERGEFORMAT </w:instrText>
        </w:r>
        <w:r w:rsidRPr="003E67D6">
          <w:rPr>
            <w:sz w:val="28"/>
            <w:szCs w:val="28"/>
          </w:rPr>
          <w:fldChar w:fldCharType="separate"/>
        </w:r>
        <w:r w:rsidR="00BD0992">
          <w:rPr>
            <w:noProof/>
            <w:sz w:val="28"/>
            <w:szCs w:val="28"/>
          </w:rPr>
          <w:t>3</w:t>
        </w:r>
        <w:r w:rsidRPr="003E67D6">
          <w:rPr>
            <w:sz w:val="28"/>
            <w:szCs w:val="28"/>
          </w:rPr>
          <w:fldChar w:fldCharType="end"/>
        </w:r>
      </w:p>
    </w:sdtContent>
  </w:sdt>
  <w:p w:rsidR="004D6494" w:rsidRDefault="004D64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94" w:rsidRDefault="004D6494">
    <w:pPr>
      <w:pStyle w:val="a7"/>
      <w:jc w:val="center"/>
    </w:pPr>
  </w:p>
  <w:p w:rsidR="004D6494" w:rsidRDefault="004D649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67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494" w:rsidRPr="001C30E7" w:rsidRDefault="00ED5AE5" w:rsidP="001C30E7">
        <w:pPr>
          <w:pStyle w:val="a7"/>
          <w:jc w:val="center"/>
          <w:rPr>
            <w:sz w:val="28"/>
            <w:szCs w:val="28"/>
          </w:rPr>
        </w:pPr>
        <w:r w:rsidRPr="000D401E">
          <w:rPr>
            <w:sz w:val="28"/>
            <w:szCs w:val="28"/>
          </w:rPr>
          <w:fldChar w:fldCharType="begin"/>
        </w:r>
        <w:r w:rsidR="004D6494" w:rsidRPr="000D401E">
          <w:rPr>
            <w:sz w:val="28"/>
            <w:szCs w:val="28"/>
          </w:rPr>
          <w:instrText xml:space="preserve"> PAGE   \* MERGEFORMAT </w:instrText>
        </w:r>
        <w:r w:rsidRPr="000D401E">
          <w:rPr>
            <w:sz w:val="28"/>
            <w:szCs w:val="28"/>
          </w:rPr>
          <w:fldChar w:fldCharType="separate"/>
        </w:r>
        <w:r w:rsidR="00BD0992">
          <w:rPr>
            <w:noProof/>
            <w:sz w:val="28"/>
            <w:szCs w:val="28"/>
          </w:rPr>
          <w:t>16</w:t>
        </w:r>
        <w:r w:rsidRPr="000D401E">
          <w:rPr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94" w:rsidRDefault="004D6494">
    <w:pPr>
      <w:pStyle w:val="a7"/>
      <w:jc w:val="center"/>
    </w:pPr>
  </w:p>
  <w:p w:rsidR="004D6494" w:rsidRDefault="004D64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1EE"/>
    <w:multiLevelType w:val="hybridMultilevel"/>
    <w:tmpl w:val="E812A6F4"/>
    <w:lvl w:ilvl="0" w:tplc="A1DC124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55D4D"/>
    <w:multiLevelType w:val="hybridMultilevel"/>
    <w:tmpl w:val="7BC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08FC"/>
    <w:multiLevelType w:val="hybridMultilevel"/>
    <w:tmpl w:val="C5E6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008A"/>
    <w:multiLevelType w:val="hybridMultilevel"/>
    <w:tmpl w:val="4AEA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B63CF"/>
    <w:multiLevelType w:val="hybridMultilevel"/>
    <w:tmpl w:val="8DA8F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CB6431"/>
    <w:multiLevelType w:val="hybridMultilevel"/>
    <w:tmpl w:val="576C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39A"/>
    <w:rsid w:val="00001624"/>
    <w:rsid w:val="00002177"/>
    <w:rsid w:val="00003FCB"/>
    <w:rsid w:val="00004A63"/>
    <w:rsid w:val="00005C40"/>
    <w:rsid w:val="00010F92"/>
    <w:rsid w:val="0001303A"/>
    <w:rsid w:val="000133F0"/>
    <w:rsid w:val="00015C03"/>
    <w:rsid w:val="00017D4A"/>
    <w:rsid w:val="000227F0"/>
    <w:rsid w:val="00031122"/>
    <w:rsid w:val="00032C2B"/>
    <w:rsid w:val="0003332A"/>
    <w:rsid w:val="00036578"/>
    <w:rsid w:val="00037B0D"/>
    <w:rsid w:val="00045164"/>
    <w:rsid w:val="000459B7"/>
    <w:rsid w:val="000460BE"/>
    <w:rsid w:val="0005433A"/>
    <w:rsid w:val="00055647"/>
    <w:rsid w:val="00057404"/>
    <w:rsid w:val="000604CB"/>
    <w:rsid w:val="0006143C"/>
    <w:rsid w:val="00064185"/>
    <w:rsid w:val="00066200"/>
    <w:rsid w:val="00066E6C"/>
    <w:rsid w:val="00071F1C"/>
    <w:rsid w:val="00075F1A"/>
    <w:rsid w:val="000815CA"/>
    <w:rsid w:val="00086E41"/>
    <w:rsid w:val="00087935"/>
    <w:rsid w:val="00087B0C"/>
    <w:rsid w:val="00091E8A"/>
    <w:rsid w:val="0009463D"/>
    <w:rsid w:val="00096195"/>
    <w:rsid w:val="000A0974"/>
    <w:rsid w:val="000A1687"/>
    <w:rsid w:val="000A218E"/>
    <w:rsid w:val="000A662F"/>
    <w:rsid w:val="000B04AD"/>
    <w:rsid w:val="000B44CF"/>
    <w:rsid w:val="000B47DD"/>
    <w:rsid w:val="000B523F"/>
    <w:rsid w:val="000B7EC5"/>
    <w:rsid w:val="000C0085"/>
    <w:rsid w:val="000C1A4C"/>
    <w:rsid w:val="000D161B"/>
    <w:rsid w:val="000D401E"/>
    <w:rsid w:val="000D5921"/>
    <w:rsid w:val="000D75DB"/>
    <w:rsid w:val="000D7652"/>
    <w:rsid w:val="000D7E48"/>
    <w:rsid w:val="000E075E"/>
    <w:rsid w:val="000E2BFE"/>
    <w:rsid w:val="000E37AD"/>
    <w:rsid w:val="000E465A"/>
    <w:rsid w:val="000E4A94"/>
    <w:rsid w:val="000E526A"/>
    <w:rsid w:val="000E62CB"/>
    <w:rsid w:val="000E793F"/>
    <w:rsid w:val="000E7D39"/>
    <w:rsid w:val="000F01FB"/>
    <w:rsid w:val="000F35E6"/>
    <w:rsid w:val="000F4155"/>
    <w:rsid w:val="000F7321"/>
    <w:rsid w:val="001004CB"/>
    <w:rsid w:val="00101494"/>
    <w:rsid w:val="001015A5"/>
    <w:rsid w:val="001067A5"/>
    <w:rsid w:val="001073A7"/>
    <w:rsid w:val="00110D86"/>
    <w:rsid w:val="00114322"/>
    <w:rsid w:val="00115F26"/>
    <w:rsid w:val="001202F2"/>
    <w:rsid w:val="001217CA"/>
    <w:rsid w:val="00123BC9"/>
    <w:rsid w:val="00125728"/>
    <w:rsid w:val="0013055C"/>
    <w:rsid w:val="001334AF"/>
    <w:rsid w:val="0013532B"/>
    <w:rsid w:val="00136246"/>
    <w:rsid w:val="00142D8C"/>
    <w:rsid w:val="0014358C"/>
    <w:rsid w:val="00145CB8"/>
    <w:rsid w:val="00147264"/>
    <w:rsid w:val="0015191F"/>
    <w:rsid w:val="001525CC"/>
    <w:rsid w:val="0015376A"/>
    <w:rsid w:val="001623B8"/>
    <w:rsid w:val="00163622"/>
    <w:rsid w:val="0016576F"/>
    <w:rsid w:val="00165E34"/>
    <w:rsid w:val="00166D37"/>
    <w:rsid w:val="00167D61"/>
    <w:rsid w:val="00167E52"/>
    <w:rsid w:val="00170310"/>
    <w:rsid w:val="00170963"/>
    <w:rsid w:val="0017171B"/>
    <w:rsid w:val="00172ABB"/>
    <w:rsid w:val="00174415"/>
    <w:rsid w:val="001746CB"/>
    <w:rsid w:val="00174CDA"/>
    <w:rsid w:val="0017555F"/>
    <w:rsid w:val="0018622B"/>
    <w:rsid w:val="00186B93"/>
    <w:rsid w:val="00190DA9"/>
    <w:rsid w:val="00193385"/>
    <w:rsid w:val="00194274"/>
    <w:rsid w:val="001B0BE6"/>
    <w:rsid w:val="001B2364"/>
    <w:rsid w:val="001B2F24"/>
    <w:rsid w:val="001B4BBC"/>
    <w:rsid w:val="001B5539"/>
    <w:rsid w:val="001B5555"/>
    <w:rsid w:val="001B5B0E"/>
    <w:rsid w:val="001C0710"/>
    <w:rsid w:val="001C0991"/>
    <w:rsid w:val="001C0F98"/>
    <w:rsid w:val="001C2194"/>
    <w:rsid w:val="001C2A0C"/>
    <w:rsid w:val="001C30E7"/>
    <w:rsid w:val="001C6C2E"/>
    <w:rsid w:val="001D042F"/>
    <w:rsid w:val="001D1323"/>
    <w:rsid w:val="001D2C14"/>
    <w:rsid w:val="001D479A"/>
    <w:rsid w:val="001E3022"/>
    <w:rsid w:val="001E5D85"/>
    <w:rsid w:val="001E5E56"/>
    <w:rsid w:val="001F4B9D"/>
    <w:rsid w:val="001F727D"/>
    <w:rsid w:val="001F73BE"/>
    <w:rsid w:val="001F7F79"/>
    <w:rsid w:val="002028D4"/>
    <w:rsid w:val="00211067"/>
    <w:rsid w:val="002116CE"/>
    <w:rsid w:val="002122C1"/>
    <w:rsid w:val="00213963"/>
    <w:rsid w:val="00214CB5"/>
    <w:rsid w:val="002166E4"/>
    <w:rsid w:val="002216C4"/>
    <w:rsid w:val="002241A1"/>
    <w:rsid w:val="00224262"/>
    <w:rsid w:val="00224FA5"/>
    <w:rsid w:val="00224FFA"/>
    <w:rsid w:val="0022522D"/>
    <w:rsid w:val="002300BA"/>
    <w:rsid w:val="00233574"/>
    <w:rsid w:val="002342CE"/>
    <w:rsid w:val="00237042"/>
    <w:rsid w:val="0024310C"/>
    <w:rsid w:val="0024727C"/>
    <w:rsid w:val="00250884"/>
    <w:rsid w:val="00250C59"/>
    <w:rsid w:val="00261A27"/>
    <w:rsid w:val="00263062"/>
    <w:rsid w:val="00265535"/>
    <w:rsid w:val="002659DC"/>
    <w:rsid w:val="00267670"/>
    <w:rsid w:val="002677E6"/>
    <w:rsid w:val="00273FAF"/>
    <w:rsid w:val="00274DF0"/>
    <w:rsid w:val="002759EA"/>
    <w:rsid w:val="00276F6C"/>
    <w:rsid w:val="00277D6F"/>
    <w:rsid w:val="00277EBF"/>
    <w:rsid w:val="00281CE5"/>
    <w:rsid w:val="002832D3"/>
    <w:rsid w:val="00284401"/>
    <w:rsid w:val="00286459"/>
    <w:rsid w:val="00286CFD"/>
    <w:rsid w:val="00287A05"/>
    <w:rsid w:val="00287B1E"/>
    <w:rsid w:val="002938FA"/>
    <w:rsid w:val="00296E54"/>
    <w:rsid w:val="0029775F"/>
    <w:rsid w:val="002A004F"/>
    <w:rsid w:val="002A3159"/>
    <w:rsid w:val="002A3171"/>
    <w:rsid w:val="002A35F5"/>
    <w:rsid w:val="002A4CCB"/>
    <w:rsid w:val="002A777D"/>
    <w:rsid w:val="002B1118"/>
    <w:rsid w:val="002B23D6"/>
    <w:rsid w:val="002B3F1B"/>
    <w:rsid w:val="002B5FFF"/>
    <w:rsid w:val="002C58A0"/>
    <w:rsid w:val="002C7EAC"/>
    <w:rsid w:val="002D0557"/>
    <w:rsid w:val="002E2208"/>
    <w:rsid w:val="002E7179"/>
    <w:rsid w:val="002E7A64"/>
    <w:rsid w:val="002F44C1"/>
    <w:rsid w:val="002F4827"/>
    <w:rsid w:val="002F5F2C"/>
    <w:rsid w:val="002F6236"/>
    <w:rsid w:val="00300B59"/>
    <w:rsid w:val="00310BA7"/>
    <w:rsid w:val="00312D82"/>
    <w:rsid w:val="00315E2F"/>
    <w:rsid w:val="00317774"/>
    <w:rsid w:val="00320688"/>
    <w:rsid w:val="00322DD5"/>
    <w:rsid w:val="00323075"/>
    <w:rsid w:val="00325E1E"/>
    <w:rsid w:val="003263BA"/>
    <w:rsid w:val="003300F9"/>
    <w:rsid w:val="00330174"/>
    <w:rsid w:val="0033194D"/>
    <w:rsid w:val="003332DD"/>
    <w:rsid w:val="003342AC"/>
    <w:rsid w:val="00335D0F"/>
    <w:rsid w:val="003360AD"/>
    <w:rsid w:val="00341676"/>
    <w:rsid w:val="00342350"/>
    <w:rsid w:val="00342608"/>
    <w:rsid w:val="00343250"/>
    <w:rsid w:val="00343440"/>
    <w:rsid w:val="00344E34"/>
    <w:rsid w:val="00345FED"/>
    <w:rsid w:val="00346C19"/>
    <w:rsid w:val="003501F9"/>
    <w:rsid w:val="00350CED"/>
    <w:rsid w:val="003510A9"/>
    <w:rsid w:val="0035787B"/>
    <w:rsid w:val="003600AF"/>
    <w:rsid w:val="0036116A"/>
    <w:rsid w:val="00362409"/>
    <w:rsid w:val="00365230"/>
    <w:rsid w:val="00367F91"/>
    <w:rsid w:val="00371E48"/>
    <w:rsid w:val="00372C11"/>
    <w:rsid w:val="0037368C"/>
    <w:rsid w:val="003740B9"/>
    <w:rsid w:val="00377165"/>
    <w:rsid w:val="00385860"/>
    <w:rsid w:val="003867D5"/>
    <w:rsid w:val="00386D17"/>
    <w:rsid w:val="00387C82"/>
    <w:rsid w:val="00390C6D"/>
    <w:rsid w:val="00396925"/>
    <w:rsid w:val="0039762C"/>
    <w:rsid w:val="00397B76"/>
    <w:rsid w:val="003A05D5"/>
    <w:rsid w:val="003A5FE1"/>
    <w:rsid w:val="003A767D"/>
    <w:rsid w:val="003A7EAF"/>
    <w:rsid w:val="003B0770"/>
    <w:rsid w:val="003B0E57"/>
    <w:rsid w:val="003B239B"/>
    <w:rsid w:val="003B2563"/>
    <w:rsid w:val="003B5541"/>
    <w:rsid w:val="003B6F3F"/>
    <w:rsid w:val="003C0074"/>
    <w:rsid w:val="003C25B2"/>
    <w:rsid w:val="003C35BD"/>
    <w:rsid w:val="003C4E8C"/>
    <w:rsid w:val="003C5C3E"/>
    <w:rsid w:val="003C5F9C"/>
    <w:rsid w:val="003D1DE1"/>
    <w:rsid w:val="003D2782"/>
    <w:rsid w:val="003D486E"/>
    <w:rsid w:val="003D4888"/>
    <w:rsid w:val="003D55E2"/>
    <w:rsid w:val="003E0C13"/>
    <w:rsid w:val="003E1871"/>
    <w:rsid w:val="003E1B75"/>
    <w:rsid w:val="003E5B8B"/>
    <w:rsid w:val="003E7EF0"/>
    <w:rsid w:val="003F1D0B"/>
    <w:rsid w:val="003F496F"/>
    <w:rsid w:val="003F49C3"/>
    <w:rsid w:val="00403394"/>
    <w:rsid w:val="00407018"/>
    <w:rsid w:val="00407973"/>
    <w:rsid w:val="004132DF"/>
    <w:rsid w:val="00413DE8"/>
    <w:rsid w:val="00414DB4"/>
    <w:rsid w:val="00415C44"/>
    <w:rsid w:val="00420BB5"/>
    <w:rsid w:val="00422530"/>
    <w:rsid w:val="00422DE1"/>
    <w:rsid w:val="00423542"/>
    <w:rsid w:val="004261D7"/>
    <w:rsid w:val="00430500"/>
    <w:rsid w:val="00433DF8"/>
    <w:rsid w:val="00437D21"/>
    <w:rsid w:val="00440B51"/>
    <w:rsid w:val="00440F6C"/>
    <w:rsid w:val="004425B9"/>
    <w:rsid w:val="00442BDF"/>
    <w:rsid w:val="00443E9A"/>
    <w:rsid w:val="00445254"/>
    <w:rsid w:val="004457F3"/>
    <w:rsid w:val="0045134B"/>
    <w:rsid w:val="00451F6B"/>
    <w:rsid w:val="004524DE"/>
    <w:rsid w:val="00452E1E"/>
    <w:rsid w:val="004557B3"/>
    <w:rsid w:val="0045688C"/>
    <w:rsid w:val="00457CA9"/>
    <w:rsid w:val="00460106"/>
    <w:rsid w:val="00462F5E"/>
    <w:rsid w:val="00464826"/>
    <w:rsid w:val="004676DC"/>
    <w:rsid w:val="00467C66"/>
    <w:rsid w:val="00467F58"/>
    <w:rsid w:val="004731FD"/>
    <w:rsid w:val="00482BED"/>
    <w:rsid w:val="00483C2B"/>
    <w:rsid w:val="00490E4E"/>
    <w:rsid w:val="00496E8B"/>
    <w:rsid w:val="004A0212"/>
    <w:rsid w:val="004A06BC"/>
    <w:rsid w:val="004A2A11"/>
    <w:rsid w:val="004A309F"/>
    <w:rsid w:val="004A5EAF"/>
    <w:rsid w:val="004B2E0C"/>
    <w:rsid w:val="004B4CBC"/>
    <w:rsid w:val="004B50F8"/>
    <w:rsid w:val="004B65B2"/>
    <w:rsid w:val="004C2442"/>
    <w:rsid w:val="004C2AD3"/>
    <w:rsid w:val="004C2C33"/>
    <w:rsid w:val="004C5AD3"/>
    <w:rsid w:val="004C5FF0"/>
    <w:rsid w:val="004D21C1"/>
    <w:rsid w:val="004D6494"/>
    <w:rsid w:val="004D6805"/>
    <w:rsid w:val="004E5AD0"/>
    <w:rsid w:val="004E5B8B"/>
    <w:rsid w:val="004F5DBC"/>
    <w:rsid w:val="00501399"/>
    <w:rsid w:val="00502328"/>
    <w:rsid w:val="00502553"/>
    <w:rsid w:val="00507FD0"/>
    <w:rsid w:val="00514AD3"/>
    <w:rsid w:val="005150EB"/>
    <w:rsid w:val="005239A9"/>
    <w:rsid w:val="00526FFB"/>
    <w:rsid w:val="00537B2A"/>
    <w:rsid w:val="00540871"/>
    <w:rsid w:val="00540CD1"/>
    <w:rsid w:val="00542B78"/>
    <w:rsid w:val="00544A5A"/>
    <w:rsid w:val="00546874"/>
    <w:rsid w:val="0055275B"/>
    <w:rsid w:val="00554880"/>
    <w:rsid w:val="00556C67"/>
    <w:rsid w:val="00557027"/>
    <w:rsid w:val="0056192C"/>
    <w:rsid w:val="00561F91"/>
    <w:rsid w:val="00562C27"/>
    <w:rsid w:val="00562D10"/>
    <w:rsid w:val="00572423"/>
    <w:rsid w:val="0057287E"/>
    <w:rsid w:val="00574790"/>
    <w:rsid w:val="0057700B"/>
    <w:rsid w:val="00580C41"/>
    <w:rsid w:val="00580DF9"/>
    <w:rsid w:val="0058374A"/>
    <w:rsid w:val="00586567"/>
    <w:rsid w:val="00587359"/>
    <w:rsid w:val="00591CC7"/>
    <w:rsid w:val="00591F26"/>
    <w:rsid w:val="005938D1"/>
    <w:rsid w:val="00594A80"/>
    <w:rsid w:val="00594D90"/>
    <w:rsid w:val="005963C8"/>
    <w:rsid w:val="005969E2"/>
    <w:rsid w:val="005A4004"/>
    <w:rsid w:val="005A53DA"/>
    <w:rsid w:val="005A7628"/>
    <w:rsid w:val="005A77F7"/>
    <w:rsid w:val="005B24CC"/>
    <w:rsid w:val="005B36A5"/>
    <w:rsid w:val="005B58EE"/>
    <w:rsid w:val="005B7248"/>
    <w:rsid w:val="005C048E"/>
    <w:rsid w:val="005C0CCC"/>
    <w:rsid w:val="005C4D4E"/>
    <w:rsid w:val="005C7FDD"/>
    <w:rsid w:val="005D07A9"/>
    <w:rsid w:val="005D1BE9"/>
    <w:rsid w:val="005D3E2D"/>
    <w:rsid w:val="005D6701"/>
    <w:rsid w:val="005E417F"/>
    <w:rsid w:val="005E531B"/>
    <w:rsid w:val="005E6003"/>
    <w:rsid w:val="005E6D3E"/>
    <w:rsid w:val="005E74F4"/>
    <w:rsid w:val="005E7914"/>
    <w:rsid w:val="0060021D"/>
    <w:rsid w:val="006022B2"/>
    <w:rsid w:val="00603083"/>
    <w:rsid w:val="00606DD3"/>
    <w:rsid w:val="00606E67"/>
    <w:rsid w:val="0060718F"/>
    <w:rsid w:val="0061068E"/>
    <w:rsid w:val="00610748"/>
    <w:rsid w:val="00610760"/>
    <w:rsid w:val="00612C6A"/>
    <w:rsid w:val="0061362A"/>
    <w:rsid w:val="00616060"/>
    <w:rsid w:val="0062112F"/>
    <w:rsid w:val="00625E37"/>
    <w:rsid w:val="0063116D"/>
    <w:rsid w:val="00632436"/>
    <w:rsid w:val="00635972"/>
    <w:rsid w:val="006427D1"/>
    <w:rsid w:val="00646E4A"/>
    <w:rsid w:val="0065208A"/>
    <w:rsid w:val="00654881"/>
    <w:rsid w:val="00657B93"/>
    <w:rsid w:val="006607D9"/>
    <w:rsid w:val="0066376F"/>
    <w:rsid w:val="006669AF"/>
    <w:rsid w:val="00672F6F"/>
    <w:rsid w:val="00680F1F"/>
    <w:rsid w:val="00680F67"/>
    <w:rsid w:val="00680FAD"/>
    <w:rsid w:val="0068136C"/>
    <w:rsid w:val="00682609"/>
    <w:rsid w:val="00684184"/>
    <w:rsid w:val="00691674"/>
    <w:rsid w:val="00691C60"/>
    <w:rsid w:val="00691DB9"/>
    <w:rsid w:val="006928DB"/>
    <w:rsid w:val="00693677"/>
    <w:rsid w:val="006964C2"/>
    <w:rsid w:val="00697A43"/>
    <w:rsid w:val="006A10AE"/>
    <w:rsid w:val="006A192C"/>
    <w:rsid w:val="006A3CBE"/>
    <w:rsid w:val="006A538B"/>
    <w:rsid w:val="006B5094"/>
    <w:rsid w:val="006C384D"/>
    <w:rsid w:val="006C3E69"/>
    <w:rsid w:val="006D3072"/>
    <w:rsid w:val="006D3360"/>
    <w:rsid w:val="006E0051"/>
    <w:rsid w:val="006E62DE"/>
    <w:rsid w:val="006F0634"/>
    <w:rsid w:val="006F580C"/>
    <w:rsid w:val="00701828"/>
    <w:rsid w:val="007068D6"/>
    <w:rsid w:val="00710675"/>
    <w:rsid w:val="0071106E"/>
    <w:rsid w:val="0071278A"/>
    <w:rsid w:val="00713F82"/>
    <w:rsid w:val="00714FDF"/>
    <w:rsid w:val="00715510"/>
    <w:rsid w:val="007232B2"/>
    <w:rsid w:val="00723CE1"/>
    <w:rsid w:val="007312E0"/>
    <w:rsid w:val="00732CC3"/>
    <w:rsid w:val="0073317A"/>
    <w:rsid w:val="007341E6"/>
    <w:rsid w:val="0073793D"/>
    <w:rsid w:val="00740CD4"/>
    <w:rsid w:val="007429D9"/>
    <w:rsid w:val="007445BB"/>
    <w:rsid w:val="00747A89"/>
    <w:rsid w:val="00750955"/>
    <w:rsid w:val="0076038F"/>
    <w:rsid w:val="00763C49"/>
    <w:rsid w:val="00765584"/>
    <w:rsid w:val="00766508"/>
    <w:rsid w:val="00770569"/>
    <w:rsid w:val="00773AF3"/>
    <w:rsid w:val="00775262"/>
    <w:rsid w:val="0077743F"/>
    <w:rsid w:val="00777835"/>
    <w:rsid w:val="007807FE"/>
    <w:rsid w:val="00781668"/>
    <w:rsid w:val="00781E69"/>
    <w:rsid w:val="00783EE6"/>
    <w:rsid w:val="007864D8"/>
    <w:rsid w:val="007871EA"/>
    <w:rsid w:val="00793226"/>
    <w:rsid w:val="007934BE"/>
    <w:rsid w:val="0079374E"/>
    <w:rsid w:val="00793983"/>
    <w:rsid w:val="007958C3"/>
    <w:rsid w:val="007A2808"/>
    <w:rsid w:val="007A2ED7"/>
    <w:rsid w:val="007B1246"/>
    <w:rsid w:val="007B161A"/>
    <w:rsid w:val="007B24DE"/>
    <w:rsid w:val="007B4073"/>
    <w:rsid w:val="007B6376"/>
    <w:rsid w:val="007B7921"/>
    <w:rsid w:val="007C0841"/>
    <w:rsid w:val="007C0A6A"/>
    <w:rsid w:val="007C2C02"/>
    <w:rsid w:val="007C2F55"/>
    <w:rsid w:val="007C5C45"/>
    <w:rsid w:val="007C6B15"/>
    <w:rsid w:val="007D3E98"/>
    <w:rsid w:val="007D4C4B"/>
    <w:rsid w:val="007D6B68"/>
    <w:rsid w:val="007E0F7D"/>
    <w:rsid w:val="007E2409"/>
    <w:rsid w:val="00802E9A"/>
    <w:rsid w:val="008034E3"/>
    <w:rsid w:val="00804B9F"/>
    <w:rsid w:val="00810AA0"/>
    <w:rsid w:val="00815D5E"/>
    <w:rsid w:val="008170AE"/>
    <w:rsid w:val="008174A4"/>
    <w:rsid w:val="00827FCE"/>
    <w:rsid w:val="00831B3C"/>
    <w:rsid w:val="00831C5D"/>
    <w:rsid w:val="00841139"/>
    <w:rsid w:val="008455B7"/>
    <w:rsid w:val="0084597D"/>
    <w:rsid w:val="00850538"/>
    <w:rsid w:val="008532B0"/>
    <w:rsid w:val="00855F5E"/>
    <w:rsid w:val="00856211"/>
    <w:rsid w:val="0086209A"/>
    <w:rsid w:val="00864D01"/>
    <w:rsid w:val="008655EE"/>
    <w:rsid w:val="008663C9"/>
    <w:rsid w:val="008664E0"/>
    <w:rsid w:val="00880D29"/>
    <w:rsid w:val="00880F53"/>
    <w:rsid w:val="00881050"/>
    <w:rsid w:val="008860C7"/>
    <w:rsid w:val="00887021"/>
    <w:rsid w:val="00887431"/>
    <w:rsid w:val="00887839"/>
    <w:rsid w:val="0089098F"/>
    <w:rsid w:val="00891213"/>
    <w:rsid w:val="008919F0"/>
    <w:rsid w:val="00891B4E"/>
    <w:rsid w:val="00894F14"/>
    <w:rsid w:val="00897DC0"/>
    <w:rsid w:val="008A769F"/>
    <w:rsid w:val="008B2E8E"/>
    <w:rsid w:val="008B59D3"/>
    <w:rsid w:val="008C2386"/>
    <w:rsid w:val="008C3604"/>
    <w:rsid w:val="008C6DD8"/>
    <w:rsid w:val="008D0BA8"/>
    <w:rsid w:val="008D18EA"/>
    <w:rsid w:val="008D2786"/>
    <w:rsid w:val="008D2B5D"/>
    <w:rsid w:val="008D363A"/>
    <w:rsid w:val="008D4A78"/>
    <w:rsid w:val="008D709F"/>
    <w:rsid w:val="008E7E20"/>
    <w:rsid w:val="008F3966"/>
    <w:rsid w:val="008F4743"/>
    <w:rsid w:val="008F797A"/>
    <w:rsid w:val="0090154B"/>
    <w:rsid w:val="00911E94"/>
    <w:rsid w:val="009144B8"/>
    <w:rsid w:val="00917281"/>
    <w:rsid w:val="00921570"/>
    <w:rsid w:val="00922AE5"/>
    <w:rsid w:val="00923662"/>
    <w:rsid w:val="009257E9"/>
    <w:rsid w:val="0093065F"/>
    <w:rsid w:val="009358C6"/>
    <w:rsid w:val="00936305"/>
    <w:rsid w:val="00945ADA"/>
    <w:rsid w:val="0095230D"/>
    <w:rsid w:val="00953198"/>
    <w:rsid w:val="009533F8"/>
    <w:rsid w:val="00953626"/>
    <w:rsid w:val="00953A26"/>
    <w:rsid w:val="009545A9"/>
    <w:rsid w:val="0095567E"/>
    <w:rsid w:val="00956B9D"/>
    <w:rsid w:val="009660BA"/>
    <w:rsid w:val="009661A9"/>
    <w:rsid w:val="009713EB"/>
    <w:rsid w:val="00971CE2"/>
    <w:rsid w:val="009726A3"/>
    <w:rsid w:val="0097657F"/>
    <w:rsid w:val="009765D7"/>
    <w:rsid w:val="009807AB"/>
    <w:rsid w:val="00981692"/>
    <w:rsid w:val="00981F31"/>
    <w:rsid w:val="00983797"/>
    <w:rsid w:val="00983C04"/>
    <w:rsid w:val="0098652C"/>
    <w:rsid w:val="00986D40"/>
    <w:rsid w:val="00987279"/>
    <w:rsid w:val="009904F0"/>
    <w:rsid w:val="00990A59"/>
    <w:rsid w:val="00992243"/>
    <w:rsid w:val="009923DB"/>
    <w:rsid w:val="009931FE"/>
    <w:rsid w:val="00993635"/>
    <w:rsid w:val="00995577"/>
    <w:rsid w:val="0099627A"/>
    <w:rsid w:val="009B11E0"/>
    <w:rsid w:val="009B459B"/>
    <w:rsid w:val="009B47B2"/>
    <w:rsid w:val="009B5CC0"/>
    <w:rsid w:val="009B79EB"/>
    <w:rsid w:val="009C40A8"/>
    <w:rsid w:val="009C44A0"/>
    <w:rsid w:val="009C50B1"/>
    <w:rsid w:val="009C65A5"/>
    <w:rsid w:val="009D3B10"/>
    <w:rsid w:val="009E1BA4"/>
    <w:rsid w:val="009E5971"/>
    <w:rsid w:val="009F0DC4"/>
    <w:rsid w:val="009F10C5"/>
    <w:rsid w:val="009F1AA4"/>
    <w:rsid w:val="009F748F"/>
    <w:rsid w:val="009F7AE4"/>
    <w:rsid w:val="00A02C00"/>
    <w:rsid w:val="00A0564E"/>
    <w:rsid w:val="00A05ABA"/>
    <w:rsid w:val="00A07554"/>
    <w:rsid w:val="00A07618"/>
    <w:rsid w:val="00A1438E"/>
    <w:rsid w:val="00A24E2E"/>
    <w:rsid w:val="00A25A15"/>
    <w:rsid w:val="00A32767"/>
    <w:rsid w:val="00A33144"/>
    <w:rsid w:val="00A343FB"/>
    <w:rsid w:val="00A3782C"/>
    <w:rsid w:val="00A378F3"/>
    <w:rsid w:val="00A40DAA"/>
    <w:rsid w:val="00A428ED"/>
    <w:rsid w:val="00A477AD"/>
    <w:rsid w:val="00A51991"/>
    <w:rsid w:val="00A526D3"/>
    <w:rsid w:val="00A54007"/>
    <w:rsid w:val="00A546C5"/>
    <w:rsid w:val="00A5690F"/>
    <w:rsid w:val="00A6000A"/>
    <w:rsid w:val="00A63C13"/>
    <w:rsid w:val="00A659BA"/>
    <w:rsid w:val="00A729B8"/>
    <w:rsid w:val="00A7373A"/>
    <w:rsid w:val="00A73B24"/>
    <w:rsid w:val="00A807EF"/>
    <w:rsid w:val="00A828E0"/>
    <w:rsid w:val="00A82E08"/>
    <w:rsid w:val="00A9023E"/>
    <w:rsid w:val="00A91EF9"/>
    <w:rsid w:val="00AA136B"/>
    <w:rsid w:val="00AA70CE"/>
    <w:rsid w:val="00AB03BE"/>
    <w:rsid w:val="00AB3706"/>
    <w:rsid w:val="00AB4B17"/>
    <w:rsid w:val="00AC1457"/>
    <w:rsid w:val="00AC5799"/>
    <w:rsid w:val="00AC79EC"/>
    <w:rsid w:val="00AD1670"/>
    <w:rsid w:val="00AE1F40"/>
    <w:rsid w:val="00AE284F"/>
    <w:rsid w:val="00AE468B"/>
    <w:rsid w:val="00AE4C9E"/>
    <w:rsid w:val="00AE6138"/>
    <w:rsid w:val="00AE657A"/>
    <w:rsid w:val="00AE7A2C"/>
    <w:rsid w:val="00AF2E68"/>
    <w:rsid w:val="00AF55C1"/>
    <w:rsid w:val="00AF5ED2"/>
    <w:rsid w:val="00AF6F47"/>
    <w:rsid w:val="00AF7DCC"/>
    <w:rsid w:val="00B036E2"/>
    <w:rsid w:val="00B06B6F"/>
    <w:rsid w:val="00B11FA0"/>
    <w:rsid w:val="00B167B0"/>
    <w:rsid w:val="00B17644"/>
    <w:rsid w:val="00B20DD5"/>
    <w:rsid w:val="00B226F1"/>
    <w:rsid w:val="00B22E9D"/>
    <w:rsid w:val="00B24B7A"/>
    <w:rsid w:val="00B25CCD"/>
    <w:rsid w:val="00B2686A"/>
    <w:rsid w:val="00B272B1"/>
    <w:rsid w:val="00B31390"/>
    <w:rsid w:val="00B32CDB"/>
    <w:rsid w:val="00B3491D"/>
    <w:rsid w:val="00B424C7"/>
    <w:rsid w:val="00B47836"/>
    <w:rsid w:val="00B50376"/>
    <w:rsid w:val="00B52CD2"/>
    <w:rsid w:val="00B5726C"/>
    <w:rsid w:val="00B57652"/>
    <w:rsid w:val="00B60FDD"/>
    <w:rsid w:val="00B651A4"/>
    <w:rsid w:val="00B6563C"/>
    <w:rsid w:val="00B66539"/>
    <w:rsid w:val="00B74F37"/>
    <w:rsid w:val="00B76759"/>
    <w:rsid w:val="00B772F6"/>
    <w:rsid w:val="00B82829"/>
    <w:rsid w:val="00B84991"/>
    <w:rsid w:val="00B867B4"/>
    <w:rsid w:val="00B90520"/>
    <w:rsid w:val="00B973E0"/>
    <w:rsid w:val="00B975F8"/>
    <w:rsid w:val="00BA2DA1"/>
    <w:rsid w:val="00BA2E70"/>
    <w:rsid w:val="00BA554A"/>
    <w:rsid w:val="00BA6223"/>
    <w:rsid w:val="00BA659C"/>
    <w:rsid w:val="00BB5E5E"/>
    <w:rsid w:val="00BB6D05"/>
    <w:rsid w:val="00BC22FF"/>
    <w:rsid w:val="00BC4CAE"/>
    <w:rsid w:val="00BC6192"/>
    <w:rsid w:val="00BD0992"/>
    <w:rsid w:val="00BD13A5"/>
    <w:rsid w:val="00BD4DDE"/>
    <w:rsid w:val="00BD560F"/>
    <w:rsid w:val="00BD7A9D"/>
    <w:rsid w:val="00BE51C2"/>
    <w:rsid w:val="00BE7471"/>
    <w:rsid w:val="00BE7E9B"/>
    <w:rsid w:val="00BF026A"/>
    <w:rsid w:val="00BF4AAB"/>
    <w:rsid w:val="00C02FB2"/>
    <w:rsid w:val="00C050DD"/>
    <w:rsid w:val="00C05296"/>
    <w:rsid w:val="00C05808"/>
    <w:rsid w:val="00C168EE"/>
    <w:rsid w:val="00C1706A"/>
    <w:rsid w:val="00C20B32"/>
    <w:rsid w:val="00C238C1"/>
    <w:rsid w:val="00C25126"/>
    <w:rsid w:val="00C254BE"/>
    <w:rsid w:val="00C25D03"/>
    <w:rsid w:val="00C31671"/>
    <w:rsid w:val="00C316FE"/>
    <w:rsid w:val="00C33983"/>
    <w:rsid w:val="00C34F21"/>
    <w:rsid w:val="00C36576"/>
    <w:rsid w:val="00C44064"/>
    <w:rsid w:val="00C504FB"/>
    <w:rsid w:val="00C50F60"/>
    <w:rsid w:val="00C51C39"/>
    <w:rsid w:val="00C52428"/>
    <w:rsid w:val="00C55635"/>
    <w:rsid w:val="00C56E60"/>
    <w:rsid w:val="00C6189F"/>
    <w:rsid w:val="00C63270"/>
    <w:rsid w:val="00C64A3B"/>
    <w:rsid w:val="00C6589A"/>
    <w:rsid w:val="00C6644B"/>
    <w:rsid w:val="00C72336"/>
    <w:rsid w:val="00C734FC"/>
    <w:rsid w:val="00C74C4F"/>
    <w:rsid w:val="00C753A2"/>
    <w:rsid w:val="00C81466"/>
    <w:rsid w:val="00C81502"/>
    <w:rsid w:val="00C81DF4"/>
    <w:rsid w:val="00C8583E"/>
    <w:rsid w:val="00C9293A"/>
    <w:rsid w:val="00C92BB5"/>
    <w:rsid w:val="00C944A1"/>
    <w:rsid w:val="00C95F2E"/>
    <w:rsid w:val="00CA1E17"/>
    <w:rsid w:val="00CA3252"/>
    <w:rsid w:val="00CA364F"/>
    <w:rsid w:val="00CA58A9"/>
    <w:rsid w:val="00CA5E51"/>
    <w:rsid w:val="00CA7528"/>
    <w:rsid w:val="00CB03BF"/>
    <w:rsid w:val="00CB2264"/>
    <w:rsid w:val="00CB376D"/>
    <w:rsid w:val="00CC0AD7"/>
    <w:rsid w:val="00CC17BD"/>
    <w:rsid w:val="00CC23E5"/>
    <w:rsid w:val="00CC23F4"/>
    <w:rsid w:val="00CC27A1"/>
    <w:rsid w:val="00CC5D54"/>
    <w:rsid w:val="00CC6186"/>
    <w:rsid w:val="00CC6848"/>
    <w:rsid w:val="00CC766F"/>
    <w:rsid w:val="00CD32ED"/>
    <w:rsid w:val="00CD6799"/>
    <w:rsid w:val="00CE04E7"/>
    <w:rsid w:val="00CE347A"/>
    <w:rsid w:val="00CE6419"/>
    <w:rsid w:val="00CF0738"/>
    <w:rsid w:val="00CF07B0"/>
    <w:rsid w:val="00CF616B"/>
    <w:rsid w:val="00CF6B01"/>
    <w:rsid w:val="00CF6BC6"/>
    <w:rsid w:val="00D008A3"/>
    <w:rsid w:val="00D0330C"/>
    <w:rsid w:val="00D0638E"/>
    <w:rsid w:val="00D06B33"/>
    <w:rsid w:val="00D10C68"/>
    <w:rsid w:val="00D1101E"/>
    <w:rsid w:val="00D112A2"/>
    <w:rsid w:val="00D119AE"/>
    <w:rsid w:val="00D128B1"/>
    <w:rsid w:val="00D16166"/>
    <w:rsid w:val="00D16FF8"/>
    <w:rsid w:val="00D17C6B"/>
    <w:rsid w:val="00D20DC3"/>
    <w:rsid w:val="00D2201C"/>
    <w:rsid w:val="00D328D2"/>
    <w:rsid w:val="00D34227"/>
    <w:rsid w:val="00D34D61"/>
    <w:rsid w:val="00D368C6"/>
    <w:rsid w:val="00D37615"/>
    <w:rsid w:val="00D402C0"/>
    <w:rsid w:val="00D40EF9"/>
    <w:rsid w:val="00D44056"/>
    <w:rsid w:val="00D46DAD"/>
    <w:rsid w:val="00D50DBD"/>
    <w:rsid w:val="00D51233"/>
    <w:rsid w:val="00D523A8"/>
    <w:rsid w:val="00D53252"/>
    <w:rsid w:val="00D536EE"/>
    <w:rsid w:val="00D537EF"/>
    <w:rsid w:val="00D550B6"/>
    <w:rsid w:val="00D5665F"/>
    <w:rsid w:val="00D60E64"/>
    <w:rsid w:val="00D62510"/>
    <w:rsid w:val="00D6773C"/>
    <w:rsid w:val="00D71CBE"/>
    <w:rsid w:val="00D734C5"/>
    <w:rsid w:val="00D735A8"/>
    <w:rsid w:val="00D73EDC"/>
    <w:rsid w:val="00D74C9B"/>
    <w:rsid w:val="00D75C14"/>
    <w:rsid w:val="00D75C93"/>
    <w:rsid w:val="00D7639A"/>
    <w:rsid w:val="00D77944"/>
    <w:rsid w:val="00D823AD"/>
    <w:rsid w:val="00D827DB"/>
    <w:rsid w:val="00D86E73"/>
    <w:rsid w:val="00D873FD"/>
    <w:rsid w:val="00D877D9"/>
    <w:rsid w:val="00D87D0C"/>
    <w:rsid w:val="00D904B8"/>
    <w:rsid w:val="00D92474"/>
    <w:rsid w:val="00D92EF7"/>
    <w:rsid w:val="00D93BD3"/>
    <w:rsid w:val="00D9560F"/>
    <w:rsid w:val="00DA16CE"/>
    <w:rsid w:val="00DA28D8"/>
    <w:rsid w:val="00DA327D"/>
    <w:rsid w:val="00DA330D"/>
    <w:rsid w:val="00DA4FD5"/>
    <w:rsid w:val="00DA6186"/>
    <w:rsid w:val="00DB53A4"/>
    <w:rsid w:val="00DC000C"/>
    <w:rsid w:val="00DC07C1"/>
    <w:rsid w:val="00DC0D1C"/>
    <w:rsid w:val="00DC23F4"/>
    <w:rsid w:val="00DC2EE8"/>
    <w:rsid w:val="00DC349D"/>
    <w:rsid w:val="00DC456B"/>
    <w:rsid w:val="00DC58EF"/>
    <w:rsid w:val="00DC5F63"/>
    <w:rsid w:val="00DC6C75"/>
    <w:rsid w:val="00DC71C7"/>
    <w:rsid w:val="00DD2614"/>
    <w:rsid w:val="00DD5117"/>
    <w:rsid w:val="00DE1496"/>
    <w:rsid w:val="00DE756C"/>
    <w:rsid w:val="00DE7EF9"/>
    <w:rsid w:val="00DF1729"/>
    <w:rsid w:val="00DF2790"/>
    <w:rsid w:val="00DF3327"/>
    <w:rsid w:val="00DF3D8C"/>
    <w:rsid w:val="00DF48D8"/>
    <w:rsid w:val="00E02126"/>
    <w:rsid w:val="00E02431"/>
    <w:rsid w:val="00E03639"/>
    <w:rsid w:val="00E0480B"/>
    <w:rsid w:val="00E05B04"/>
    <w:rsid w:val="00E06DEB"/>
    <w:rsid w:val="00E07D47"/>
    <w:rsid w:val="00E10E39"/>
    <w:rsid w:val="00E13089"/>
    <w:rsid w:val="00E2320A"/>
    <w:rsid w:val="00E245F5"/>
    <w:rsid w:val="00E31869"/>
    <w:rsid w:val="00E34CD2"/>
    <w:rsid w:val="00E36F46"/>
    <w:rsid w:val="00E4057E"/>
    <w:rsid w:val="00E4235D"/>
    <w:rsid w:val="00E46B51"/>
    <w:rsid w:val="00E478A1"/>
    <w:rsid w:val="00E502B4"/>
    <w:rsid w:val="00E519F8"/>
    <w:rsid w:val="00E613A6"/>
    <w:rsid w:val="00E6382F"/>
    <w:rsid w:val="00E65E7A"/>
    <w:rsid w:val="00E73C58"/>
    <w:rsid w:val="00E76941"/>
    <w:rsid w:val="00E76AB2"/>
    <w:rsid w:val="00E76E67"/>
    <w:rsid w:val="00E77271"/>
    <w:rsid w:val="00E81BBB"/>
    <w:rsid w:val="00E81E01"/>
    <w:rsid w:val="00E829A7"/>
    <w:rsid w:val="00E94CE0"/>
    <w:rsid w:val="00EA35FA"/>
    <w:rsid w:val="00EA6B37"/>
    <w:rsid w:val="00EA71E5"/>
    <w:rsid w:val="00EB2133"/>
    <w:rsid w:val="00EB2D8C"/>
    <w:rsid w:val="00EB33CB"/>
    <w:rsid w:val="00EB7F5C"/>
    <w:rsid w:val="00EC3C33"/>
    <w:rsid w:val="00EC3CF4"/>
    <w:rsid w:val="00ED11D2"/>
    <w:rsid w:val="00ED2268"/>
    <w:rsid w:val="00ED3832"/>
    <w:rsid w:val="00ED3ACB"/>
    <w:rsid w:val="00ED5AE5"/>
    <w:rsid w:val="00EE3A10"/>
    <w:rsid w:val="00EE5AD1"/>
    <w:rsid w:val="00EF0EC2"/>
    <w:rsid w:val="00EF5030"/>
    <w:rsid w:val="00EF6078"/>
    <w:rsid w:val="00EF6EF9"/>
    <w:rsid w:val="00F001BF"/>
    <w:rsid w:val="00F00CDB"/>
    <w:rsid w:val="00F04B0A"/>
    <w:rsid w:val="00F074B4"/>
    <w:rsid w:val="00F07E64"/>
    <w:rsid w:val="00F11858"/>
    <w:rsid w:val="00F11B74"/>
    <w:rsid w:val="00F1286B"/>
    <w:rsid w:val="00F13BF0"/>
    <w:rsid w:val="00F14A8B"/>
    <w:rsid w:val="00F16663"/>
    <w:rsid w:val="00F17034"/>
    <w:rsid w:val="00F1752F"/>
    <w:rsid w:val="00F202AB"/>
    <w:rsid w:val="00F206C3"/>
    <w:rsid w:val="00F26F51"/>
    <w:rsid w:val="00F3565D"/>
    <w:rsid w:val="00F402B3"/>
    <w:rsid w:val="00F41917"/>
    <w:rsid w:val="00F4218F"/>
    <w:rsid w:val="00F44EC5"/>
    <w:rsid w:val="00F45BCE"/>
    <w:rsid w:val="00F46ECA"/>
    <w:rsid w:val="00F47EB1"/>
    <w:rsid w:val="00F5295E"/>
    <w:rsid w:val="00F52E3C"/>
    <w:rsid w:val="00F52EC3"/>
    <w:rsid w:val="00F53019"/>
    <w:rsid w:val="00F53BDE"/>
    <w:rsid w:val="00F540AB"/>
    <w:rsid w:val="00F5537A"/>
    <w:rsid w:val="00F5592B"/>
    <w:rsid w:val="00F60A29"/>
    <w:rsid w:val="00F614EE"/>
    <w:rsid w:val="00F61F38"/>
    <w:rsid w:val="00F64D58"/>
    <w:rsid w:val="00F655B6"/>
    <w:rsid w:val="00F65E96"/>
    <w:rsid w:val="00F72319"/>
    <w:rsid w:val="00F81178"/>
    <w:rsid w:val="00F85161"/>
    <w:rsid w:val="00F86C2F"/>
    <w:rsid w:val="00F901DC"/>
    <w:rsid w:val="00F93CD4"/>
    <w:rsid w:val="00F93DBB"/>
    <w:rsid w:val="00F9583D"/>
    <w:rsid w:val="00F96327"/>
    <w:rsid w:val="00F96A08"/>
    <w:rsid w:val="00FA30E0"/>
    <w:rsid w:val="00FB0C7F"/>
    <w:rsid w:val="00FC09AD"/>
    <w:rsid w:val="00FC0F67"/>
    <w:rsid w:val="00FC302C"/>
    <w:rsid w:val="00FC4DCE"/>
    <w:rsid w:val="00FD13A9"/>
    <w:rsid w:val="00FD2920"/>
    <w:rsid w:val="00FE1FA8"/>
    <w:rsid w:val="00FE435E"/>
    <w:rsid w:val="00FE45AF"/>
    <w:rsid w:val="00FE5B97"/>
    <w:rsid w:val="00FE5C59"/>
    <w:rsid w:val="00FE6743"/>
    <w:rsid w:val="00FE6D42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39A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D735A8"/>
    <w:rPr>
      <w:rFonts w:eastAsia="Arial Unicode MS"/>
      <w:spacing w:val="-20"/>
      <w:sz w:val="36"/>
    </w:rPr>
  </w:style>
  <w:style w:type="paragraph" w:customStyle="1" w:styleId="ConsNormal">
    <w:name w:val="ConsNormal"/>
    <w:rsid w:val="00167E52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5">
    <w:name w:val="Balloon Text"/>
    <w:basedOn w:val="a"/>
    <w:link w:val="a6"/>
    <w:rsid w:val="00CB3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37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B5B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5B0E"/>
    <w:rPr>
      <w:sz w:val="24"/>
      <w:szCs w:val="24"/>
    </w:rPr>
  </w:style>
  <w:style w:type="paragraph" w:styleId="a9">
    <w:name w:val="footer"/>
    <w:basedOn w:val="a"/>
    <w:link w:val="aa"/>
    <w:uiPriority w:val="99"/>
    <w:rsid w:val="001B5B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B0E"/>
    <w:rPr>
      <w:sz w:val="24"/>
      <w:szCs w:val="24"/>
    </w:rPr>
  </w:style>
  <w:style w:type="paragraph" w:styleId="ab">
    <w:name w:val="No Spacing"/>
    <w:uiPriority w:val="1"/>
    <w:qFormat/>
    <w:rsid w:val="000D161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D2C14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HTML">
    <w:name w:val="HTML Preformatted"/>
    <w:basedOn w:val="a"/>
    <w:link w:val="HTML0"/>
    <w:rsid w:val="001D2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2C14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546C5"/>
    <w:pPr>
      <w:ind w:left="720"/>
      <w:contextualSpacing/>
    </w:pPr>
  </w:style>
  <w:style w:type="paragraph" w:customStyle="1" w:styleId="rvps698610">
    <w:name w:val="rvps698610"/>
    <w:basedOn w:val="a"/>
    <w:rsid w:val="00A546C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d">
    <w:name w:val="Body Text"/>
    <w:basedOn w:val="a"/>
    <w:link w:val="ae"/>
    <w:rsid w:val="00A546C5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A546C5"/>
    <w:rPr>
      <w:sz w:val="28"/>
    </w:rPr>
  </w:style>
  <w:style w:type="paragraph" w:styleId="2">
    <w:name w:val="Body Text Indent 2"/>
    <w:basedOn w:val="a"/>
    <w:link w:val="20"/>
    <w:uiPriority w:val="99"/>
    <w:unhideWhenUsed/>
    <w:rsid w:val="00A54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546C5"/>
    <w:rPr>
      <w:sz w:val="24"/>
      <w:szCs w:val="24"/>
    </w:rPr>
  </w:style>
  <w:style w:type="paragraph" w:customStyle="1" w:styleId="ConsPlusTitle">
    <w:name w:val="ConsPlusTitle"/>
    <w:uiPriority w:val="99"/>
    <w:rsid w:val="00A546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A54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ktexjustify">
    <w:name w:val="dktexjustify"/>
    <w:basedOn w:val="a"/>
    <w:rsid w:val="00A546C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unhideWhenUsed/>
    <w:rsid w:val="00A546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46C5"/>
    <w:rPr>
      <w:sz w:val="24"/>
      <w:szCs w:val="24"/>
    </w:rPr>
  </w:style>
  <w:style w:type="character" w:styleId="af1">
    <w:name w:val="Hyperlink"/>
    <w:rsid w:val="00A546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C5"/>
  </w:style>
  <w:style w:type="paragraph" w:styleId="af2">
    <w:name w:val="Normal (Web)"/>
    <w:basedOn w:val="a"/>
    <w:uiPriority w:val="99"/>
    <w:unhideWhenUsed/>
    <w:rsid w:val="00A546C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03083"/>
    <w:rPr>
      <w:b/>
      <w:bCs/>
    </w:rPr>
  </w:style>
  <w:style w:type="character" w:customStyle="1" w:styleId="FontStyle29">
    <w:name w:val="Font Style29"/>
    <w:basedOn w:val="a0"/>
    <w:uiPriority w:val="99"/>
    <w:rsid w:val="00D51233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FC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B592-4F23-46C1-9F88-945DEBBA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6193</Words>
  <Characters>35304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 О С Т А Н О В Л Е Н И Е</vt:lpstr>
      <vt:lpstr>    подпрограмм муниципальной программы «Обеспечение безопасности, общественного пор</vt:lpstr>
      <vt:lpstr>    </vt:lpstr>
    </vt:vector>
  </TitlesOfParts>
  <Company>Администрация г. Ставрополя</Company>
  <LinksUpToDate>false</LinksUpToDate>
  <CharactersWithSpaces>41415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SokoAL</dc:creator>
  <cp:lastModifiedBy>IV.Pyzin</cp:lastModifiedBy>
  <cp:revision>2</cp:revision>
  <cp:lastPrinted>2017-10-29T09:34:00Z</cp:lastPrinted>
  <dcterms:created xsi:type="dcterms:W3CDTF">2017-10-29T09:37:00Z</dcterms:created>
  <dcterms:modified xsi:type="dcterms:W3CDTF">2017-10-29T09:37:00Z</dcterms:modified>
</cp:coreProperties>
</file>